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D4B25" w14:textId="77777777" w:rsidR="00EE285D" w:rsidRDefault="00EE285D" w:rsidP="006B1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F4182" w14:textId="42288AB0" w:rsidR="007E57BD" w:rsidRPr="00BC6744" w:rsidRDefault="00202585" w:rsidP="006B1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ВОЗМЕЗДНОГО ОКАЗАНИЯ УСЛУГ </w:t>
      </w:r>
    </w:p>
    <w:p w14:paraId="4D110339" w14:textId="77777777" w:rsidR="007E57BD" w:rsidRPr="00BC6744" w:rsidRDefault="007E57BD" w:rsidP="006B12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E57BD" w:rsidRPr="00BC6744" w14:paraId="57E5FC5D" w14:textId="77777777" w:rsidTr="00BC6744"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0B58A3C" w14:textId="77777777" w:rsidR="007E57BD" w:rsidRPr="00BC6744" w:rsidRDefault="00202585" w:rsidP="00BC67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="00BC6744" w:rsidRPr="00BC674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______,</w:t>
            </w:r>
            <w:r w:rsidR="00BC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Ленинградская область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F84E22E" w14:textId="77777777" w:rsidR="007E57BD" w:rsidRPr="00BC6744" w:rsidRDefault="003735B8" w:rsidP="00BC67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4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"</w:t>
            </w:r>
            <w:r w:rsidR="00BC6744" w:rsidRPr="00BC674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</w:t>
            </w:r>
            <w:r w:rsidRPr="00BC674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" </w:t>
            </w:r>
            <w:r w:rsidR="00BC6744" w:rsidRPr="00BC674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</w:t>
            </w:r>
            <w:r w:rsidRPr="00BC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</w:t>
            </w:r>
            <w:r w:rsidR="00BC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02585" w:rsidRPr="00BC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  <w:tr w:rsidR="003735B8" w:rsidRPr="00BC6744" w14:paraId="4DD3C92B" w14:textId="77777777" w:rsidTr="00BC6744"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D0F6D27" w14:textId="77777777" w:rsidR="003735B8" w:rsidRPr="00BC6744" w:rsidRDefault="003735B8" w:rsidP="006B12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3DB4430" w14:textId="77777777" w:rsidR="003735B8" w:rsidRPr="00BC6744" w:rsidRDefault="003735B8" w:rsidP="006B12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D94765" w14:textId="77777777" w:rsidR="00BC6744" w:rsidRDefault="00BC6744" w:rsidP="00376DD6">
      <w:pPr>
        <w:spacing w:after="311" w:line="240" w:lineRule="auto"/>
        <w:ind w:left="85" w:right="11" w:firstLine="7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color w:val="FF0000"/>
          <w:sz w:val="24"/>
          <w:szCs w:val="24"/>
        </w:rPr>
        <w:t>Автономная некоммерческая организация «ПРИМЕР» (АНО «ПРИМЕР</w:t>
      </w:r>
      <w:r w:rsidRPr="00BC6744">
        <w:rPr>
          <w:rFonts w:ascii="Times New Roman" w:hAnsi="Times New Roman" w:cs="Times New Roman"/>
          <w:color w:val="000000"/>
          <w:sz w:val="24"/>
          <w:szCs w:val="24"/>
        </w:rPr>
        <w:t xml:space="preserve">»), в лице </w:t>
      </w:r>
      <w:r w:rsidRPr="00BC6744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(президента, </w:t>
      </w:r>
      <w:proofErr w:type="spellStart"/>
      <w:r w:rsidRPr="00BC6744">
        <w:rPr>
          <w:rFonts w:ascii="Times New Roman" w:hAnsi="Times New Roman" w:cs="Times New Roman"/>
          <w:color w:val="FF0000"/>
          <w:sz w:val="24"/>
          <w:szCs w:val="24"/>
        </w:rPr>
        <w:t>анамана</w:t>
      </w:r>
      <w:proofErr w:type="spellEnd"/>
      <w:r w:rsidRPr="00BC6744">
        <w:rPr>
          <w:rFonts w:ascii="Times New Roman" w:hAnsi="Times New Roman" w:cs="Times New Roman"/>
          <w:color w:val="FF0000"/>
          <w:sz w:val="24"/>
          <w:szCs w:val="24"/>
        </w:rPr>
        <w:t>, директора, иное) Иванова Ивана Ивановича</w:t>
      </w:r>
      <w:r w:rsidR="00655B27" w:rsidRPr="00BC67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</w:t>
      </w:r>
      <w:r w:rsidR="00655B27" w:rsidRPr="00BC6744">
        <w:rPr>
          <w:rFonts w:ascii="Times New Roman" w:hAnsi="Times New Roman" w:cs="Times New Roman"/>
          <w:sz w:val="24"/>
          <w:szCs w:val="24"/>
        </w:rPr>
        <w:t xml:space="preserve"> именуемое в дальнейшем «Заказчик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55B27" w:rsidRPr="00BC6744">
        <w:rPr>
          <w:rFonts w:ascii="Times New Roman" w:hAnsi="Times New Roman" w:cs="Times New Roman"/>
          <w:sz w:val="24"/>
          <w:szCs w:val="24"/>
        </w:rPr>
        <w:t>,</w:t>
      </w:r>
      <w:r w:rsidR="008A0077" w:rsidRPr="00BC6744">
        <w:rPr>
          <w:rFonts w:ascii="Times New Roman" w:hAnsi="Times New Roman" w:cs="Times New Roman"/>
          <w:sz w:val="24"/>
          <w:szCs w:val="24"/>
        </w:rPr>
        <w:t xml:space="preserve"> с одной стороны, </w:t>
      </w:r>
    </w:p>
    <w:p w14:paraId="3A94C030" w14:textId="01C62016" w:rsidR="00BC6744" w:rsidRDefault="008A0077" w:rsidP="00376DD6">
      <w:pPr>
        <w:spacing w:after="311" w:line="240" w:lineRule="auto"/>
        <w:ind w:left="85" w:right="11" w:firstLine="7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BC6744">
        <w:rPr>
          <w:rFonts w:ascii="Times New Roman" w:hAnsi="Times New Roman" w:cs="Times New Roman"/>
          <w:sz w:val="24"/>
          <w:szCs w:val="24"/>
        </w:rPr>
        <w:t xml:space="preserve"> </w:t>
      </w:r>
      <w:r w:rsidR="00BC6744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BC6744" w:rsidRPr="00545C7C">
        <w:rPr>
          <w:rFonts w:ascii="Times New Roman" w:hAnsi="Times New Roman" w:cs="Times New Roman"/>
          <w:sz w:val="24"/>
          <w:szCs w:val="24"/>
          <w:highlight w:val="yellow"/>
        </w:rPr>
        <w:t>«</w:t>
      </w:r>
      <w:r w:rsidR="00545C7C" w:rsidRPr="00545C7C">
        <w:rPr>
          <w:rFonts w:ascii="Times New Roman" w:hAnsi="Times New Roman" w:cs="Times New Roman"/>
          <w:sz w:val="24"/>
          <w:szCs w:val="24"/>
          <w:highlight w:val="yellow"/>
        </w:rPr>
        <w:t>_____________</w:t>
      </w:r>
      <w:r w:rsidR="00BC6744"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="00234B77">
        <w:rPr>
          <w:rFonts w:ascii="Times New Roman" w:hAnsi="Times New Roman" w:cs="Times New Roman"/>
          <w:sz w:val="24"/>
          <w:szCs w:val="24"/>
        </w:rPr>
        <w:t>Г</w:t>
      </w:r>
      <w:r w:rsidR="00BC6744">
        <w:rPr>
          <w:rFonts w:ascii="Times New Roman" w:hAnsi="Times New Roman" w:cs="Times New Roman"/>
          <w:sz w:val="24"/>
          <w:szCs w:val="24"/>
        </w:rPr>
        <w:t xml:space="preserve">енерального директора </w:t>
      </w:r>
      <w:r w:rsidR="00BC6744" w:rsidRPr="00BC6744">
        <w:rPr>
          <w:rFonts w:ascii="Times New Roman" w:hAnsi="Times New Roman" w:cs="Times New Roman"/>
          <w:sz w:val="24"/>
          <w:szCs w:val="24"/>
          <w:highlight w:val="yellow"/>
        </w:rPr>
        <w:t>___________________</w:t>
      </w:r>
      <w:r w:rsidR="00BC6744">
        <w:rPr>
          <w:rFonts w:ascii="Times New Roman" w:hAnsi="Times New Roman" w:cs="Times New Roman"/>
          <w:sz w:val="24"/>
          <w:szCs w:val="24"/>
        </w:rPr>
        <w:t>, действующего на основании Устава,</w:t>
      </w:r>
    </w:p>
    <w:p w14:paraId="779DCAC0" w14:textId="77777777" w:rsidR="00BC6744" w:rsidRDefault="00BC6744" w:rsidP="00376DD6">
      <w:pPr>
        <w:spacing w:after="311" w:line="240" w:lineRule="auto"/>
        <w:ind w:left="85" w:right="11" w:firstLine="7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color w:val="FF0000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r w:rsidRPr="00BC6744">
        <w:rPr>
          <w:rFonts w:ascii="Times New Roman" w:hAnsi="Times New Roman" w:cs="Times New Roman"/>
          <w:sz w:val="24"/>
          <w:szCs w:val="24"/>
          <w:highlight w:val="yellow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действующий на основании ОГРНИП </w:t>
      </w:r>
      <w:r w:rsidRPr="00BC6744">
        <w:rPr>
          <w:rFonts w:ascii="Times New Roman" w:hAnsi="Times New Roman" w:cs="Times New Roman"/>
          <w:sz w:val="24"/>
          <w:szCs w:val="24"/>
          <w:highlight w:val="yellow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B78155E" w14:textId="541A91A9" w:rsidR="008A0077" w:rsidRPr="00BC6744" w:rsidRDefault="008A0077" w:rsidP="00376DD6">
      <w:pPr>
        <w:spacing w:after="311" w:line="240" w:lineRule="auto"/>
        <w:ind w:left="85" w:right="11" w:firstLine="7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именуем</w:t>
      </w:r>
      <w:r w:rsidR="00234B77" w:rsidRPr="00234B77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Pr="00BC6744">
        <w:rPr>
          <w:rFonts w:ascii="Times New Roman" w:hAnsi="Times New Roman" w:cs="Times New Roman"/>
          <w:sz w:val="24"/>
          <w:szCs w:val="24"/>
        </w:rPr>
        <w:t xml:space="preserve"> в дальнейшем «Исполнитель», совместно именуемые «Стороны», заключили настоящий договор оказания услуг (далее Договор) о нижеследующем:</w:t>
      </w:r>
    </w:p>
    <w:p w14:paraId="48D8AD76" w14:textId="77777777" w:rsidR="007E57BD" w:rsidRPr="00BC6744" w:rsidRDefault="00202585" w:rsidP="00376DD6">
      <w:pPr>
        <w:pStyle w:val="af9"/>
        <w:widowControl w:val="0"/>
        <w:numPr>
          <w:ilvl w:val="0"/>
          <w:numId w:val="3"/>
        </w:num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7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14:paraId="3B835A84" w14:textId="1A52DF08" w:rsidR="00947721" w:rsidRPr="00545C7C" w:rsidRDefault="00202585" w:rsidP="00947721">
      <w:pPr>
        <w:pStyle w:val="af9"/>
        <w:widowControl w:val="0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Договором Исполнитель обязуется по заданию Заказчика оказать </w:t>
      </w:r>
      <w:r w:rsidR="00545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услуги: </w:t>
      </w:r>
      <w:r w:rsidR="00545C7C" w:rsidRPr="00545C7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__________________________</w:t>
      </w:r>
      <w:r w:rsidR="00545C7C" w:rsidRPr="00545C7C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(</w:t>
      </w:r>
      <w:r w:rsidR="00545C7C" w:rsidRPr="00545C7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описание услуг кратко)</w:t>
      </w:r>
      <w:r w:rsidR="00976503" w:rsidRPr="00545C7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услуги), а Заказчик обязуется оплатить эти услуги. Услуга оказывается в рамках проекта</w:t>
      </w:r>
      <w:r w:rsidR="00F87049"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7049" w:rsidRPr="00545C7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545C7C" w:rsidRPr="00545C7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</w:t>
      </w:r>
      <w:r w:rsidR="00F87049" w:rsidRPr="00545C7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»</w:t>
      </w:r>
      <w:r w:rsidR="00234B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7049"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077"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="00A95B6C"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 о предоставлении из областного бюджета Ленинградской области гранта в форме субсидии от </w:t>
      </w:r>
      <w:r w:rsidR="00A95B6C" w:rsidRPr="00545C7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545C7C" w:rsidRPr="00545C7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</w:t>
      </w:r>
      <w:r w:rsidR="00A95B6C" w:rsidRPr="00545C7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» </w:t>
      </w:r>
      <w:r w:rsidR="00545C7C" w:rsidRPr="00545C7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</w:t>
      </w:r>
      <w:r w:rsidR="00A95B6C" w:rsidRPr="00545C7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202</w:t>
      </w:r>
      <w:r w:rsidR="00545C7C" w:rsidRPr="00545C7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</w:t>
      </w:r>
      <w:r w:rsidR="00A95B6C" w:rsidRPr="00545C7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года № Г-00</w:t>
      </w:r>
      <w:r w:rsidR="00545C7C" w:rsidRPr="00545C7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</w:p>
    <w:p w14:paraId="39343AD7" w14:textId="77777777" w:rsidR="00376DD6" w:rsidRPr="00BC6744" w:rsidRDefault="00202585" w:rsidP="00947721">
      <w:pPr>
        <w:pStyle w:val="af9"/>
        <w:widowControl w:val="0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оказания услуг Исполнитель обязуется совершить следующие действия:</w:t>
      </w:r>
      <w:r w:rsidR="008A0077"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3C22F7C" w14:textId="77777777" w:rsidR="00376DD6" w:rsidRPr="00BC6744" w:rsidRDefault="00376DD6" w:rsidP="00947721">
      <w:pPr>
        <w:pStyle w:val="af9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14:paraId="6BA478AB" w14:textId="77777777" w:rsidR="00376DD6" w:rsidRPr="00BC6744" w:rsidRDefault="00376DD6" w:rsidP="00947721">
      <w:pPr>
        <w:pStyle w:val="af9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14:paraId="1FB6230C" w14:textId="77777777" w:rsidR="00077153" w:rsidRPr="00BC6744" w:rsidRDefault="00376DD6" w:rsidP="00077153">
      <w:pPr>
        <w:pStyle w:val="af9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1AE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296B3EA1" w14:textId="2A8146EF" w:rsidR="00376DD6" w:rsidRPr="00992B62" w:rsidRDefault="00376DD6" w:rsidP="00077153">
      <w:pPr>
        <w:pStyle w:val="af9"/>
        <w:widowControl w:val="0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обязуется оказать 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настоящим Договором услуги лично</w:t>
      </w:r>
      <w:r w:rsidR="00951AE0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 привлечением третьих лиц, при этом нес</w:t>
      </w:r>
      <w:r w:rsidR="00234B77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51AE0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них</w:t>
      </w:r>
      <w:r w:rsidR="00234B77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полную</w:t>
      </w:r>
      <w:r w:rsidR="00951AE0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</w:t>
      </w:r>
      <w:r w:rsidR="00234B77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4E73F8" w14:textId="2DBED64A" w:rsidR="00376DD6" w:rsidRPr="00992B62" w:rsidRDefault="00376DD6" w:rsidP="00077153">
      <w:pPr>
        <w:pStyle w:val="af9"/>
        <w:widowControl w:val="0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оказания услуг по настоящему Договору: </w:t>
      </w:r>
      <w:r w:rsidR="00234B77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конца</w:t>
      </w:r>
      <w:r w:rsidR="00947721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проекта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C39D86" w14:textId="77777777" w:rsidR="00376DD6" w:rsidRPr="00992B62" w:rsidRDefault="00376DD6" w:rsidP="00077153">
      <w:pPr>
        <w:pStyle w:val="af9"/>
        <w:widowControl w:val="0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 должно соответствовать обязательным требованиям, установленным законом или иным нормативным актом.</w:t>
      </w:r>
    </w:p>
    <w:p w14:paraId="797F12DD" w14:textId="38569DCC" w:rsidR="00376DD6" w:rsidRPr="00992B62" w:rsidRDefault="00376DD6" w:rsidP="00077153">
      <w:pPr>
        <w:pStyle w:val="af9"/>
        <w:widowControl w:val="0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не является работником Заказчика и не состоит с последним в трудовых отношениях</w:t>
      </w:r>
      <w:r w:rsidR="00604455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заключением настоящего Договора.</w:t>
      </w:r>
    </w:p>
    <w:p w14:paraId="1B03ABC9" w14:textId="77777777" w:rsidR="007E57BD" w:rsidRPr="00992B62" w:rsidRDefault="007E57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20F77" w14:textId="77777777" w:rsidR="007E57BD" w:rsidRPr="00992B62" w:rsidRDefault="00202585">
      <w:pPr>
        <w:pStyle w:val="af9"/>
        <w:widowControl w:val="0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оказания услуг</w:t>
      </w:r>
    </w:p>
    <w:p w14:paraId="59783314" w14:textId="77777777" w:rsidR="00947721" w:rsidRPr="00992B62" w:rsidRDefault="00947721" w:rsidP="007279EA">
      <w:pPr>
        <w:pStyle w:val="af9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обязуется:</w:t>
      </w:r>
    </w:p>
    <w:p w14:paraId="734C6100" w14:textId="21951C9B" w:rsidR="00947721" w:rsidRPr="00992B62" w:rsidRDefault="00947721" w:rsidP="007279EA">
      <w:pPr>
        <w:pStyle w:val="af9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услуги в полном соответствии с условиями настоящего Договора</w:t>
      </w:r>
      <w:r w:rsidR="00A520F8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качеством, принят</w:t>
      </w:r>
      <w:r w:rsidR="00604455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520F8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м для такого характера услуг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323BED" w14:textId="20D110DC" w:rsidR="00947721" w:rsidRPr="00992B62" w:rsidRDefault="00947721" w:rsidP="007279EA">
      <w:pPr>
        <w:pStyle w:val="af9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услуги с использованием собственн</w:t>
      </w:r>
      <w:r w:rsidR="00604455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604455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520F8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реквизит</w:t>
      </w:r>
      <w:r w:rsidR="00604455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оборудования.</w:t>
      </w:r>
      <w:r w:rsidR="00A520F8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их использования включена в стоимость услуг по Договору.</w:t>
      </w:r>
    </w:p>
    <w:p w14:paraId="2631E7EA" w14:textId="77777777" w:rsidR="00947721" w:rsidRPr="00992B62" w:rsidRDefault="00947721" w:rsidP="007279EA">
      <w:pPr>
        <w:pStyle w:val="af9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Заказчика о ходе оказания услуг по настоящему Договору.</w:t>
      </w:r>
    </w:p>
    <w:p w14:paraId="639AB64D" w14:textId="52AE1FD3" w:rsidR="00947721" w:rsidRPr="00992B62" w:rsidRDefault="00947721" w:rsidP="007279EA">
      <w:pPr>
        <w:pStyle w:val="af9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оказания услуг по настоящему </w:t>
      </w:r>
      <w:r w:rsidR="00715963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Договору представить Заказчику </w:t>
      </w:r>
      <w:r w:rsidR="00604455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 в письменной форме о результатах оказания услуг</w:t>
      </w:r>
      <w:r w:rsidR="00A520F8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Акт выполненных работ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508DF3" w14:textId="77777777" w:rsidR="00947721" w:rsidRPr="00992B62" w:rsidRDefault="00947721" w:rsidP="007279EA">
      <w:pPr>
        <w:pStyle w:val="af9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конфиденциальность сведений о деятельности Заказчика и информации, полученной в ходе оказания услуг по настоящему Договору.</w:t>
      </w:r>
    </w:p>
    <w:p w14:paraId="4A628549" w14:textId="77777777" w:rsidR="00947721" w:rsidRPr="00992B62" w:rsidRDefault="00947721" w:rsidP="007279EA">
      <w:pPr>
        <w:pStyle w:val="af9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Заказчика о предполагаемых изменениях и последствиях, которые могут возникнуть у Заказчика в ходе или в результате оказания услуг, если такие изменения и последствия предвидятся Исполнителем.</w:t>
      </w:r>
    </w:p>
    <w:p w14:paraId="40A00B79" w14:textId="108D5289" w:rsidR="00947721" w:rsidRPr="00992B62" w:rsidRDefault="00947721" w:rsidP="007279EA">
      <w:pPr>
        <w:pStyle w:val="af9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оказания услуг</w:t>
      </w:r>
      <w:r w:rsidR="00D4737F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настоящему Договору</w:t>
      </w:r>
      <w:r w:rsidR="00D4737F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руководствоваться интересами Заказчика.</w:t>
      </w:r>
    </w:p>
    <w:p w14:paraId="56E50582" w14:textId="6120EE45" w:rsidR="00A520F8" w:rsidRPr="00992B62" w:rsidRDefault="00A520F8" w:rsidP="00A520F8">
      <w:pPr>
        <w:pStyle w:val="af9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hAnsi="Times New Roman" w:cs="Times New Roman"/>
          <w:sz w:val="24"/>
          <w:szCs w:val="24"/>
          <w:lang w:eastAsia="ru-RU"/>
        </w:rPr>
        <w:t>Самостоятельно уплачивать налог</w:t>
      </w:r>
      <w:r w:rsidR="00D4737F" w:rsidRPr="00992B6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92B62">
        <w:rPr>
          <w:rFonts w:ascii="Times New Roman" w:hAnsi="Times New Roman" w:cs="Times New Roman"/>
          <w:sz w:val="24"/>
          <w:szCs w:val="24"/>
          <w:lang w:eastAsia="ru-RU"/>
        </w:rPr>
        <w:t xml:space="preserve"> в порядке и </w:t>
      </w:r>
      <w:r w:rsidR="00D4737F" w:rsidRPr="00992B62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992B62">
        <w:rPr>
          <w:rFonts w:ascii="Times New Roman" w:hAnsi="Times New Roman" w:cs="Times New Roman"/>
          <w:sz w:val="24"/>
          <w:szCs w:val="24"/>
          <w:lang w:eastAsia="ru-RU"/>
        </w:rPr>
        <w:t>сроки, установленные действующим законодательством Российской Федерации.</w:t>
      </w:r>
    </w:p>
    <w:p w14:paraId="2B11434A" w14:textId="0A804A9C" w:rsidR="00071CDB" w:rsidRPr="00992B62" w:rsidRDefault="00071CDB" w:rsidP="007279EA">
      <w:pPr>
        <w:pStyle w:val="af9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 </w:t>
      </w:r>
      <w:r w:rsidR="00A520F8" w:rsidRPr="00992B62">
        <w:rPr>
          <w:rFonts w:ascii="Times New Roman" w:hAnsi="Times New Roman" w:cs="Times New Roman"/>
          <w:sz w:val="24"/>
          <w:szCs w:val="24"/>
          <w:lang w:eastAsia="ru-RU"/>
        </w:rPr>
        <w:t>одностороннем отказе Исполнителя от услуг</w:t>
      </w:r>
      <w:r w:rsidR="00D4737F" w:rsidRPr="00992B6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520F8" w:rsidRPr="00992B62">
        <w:rPr>
          <w:rFonts w:ascii="Times New Roman" w:hAnsi="Times New Roman" w:cs="Times New Roman"/>
          <w:sz w:val="24"/>
          <w:szCs w:val="24"/>
          <w:lang w:eastAsia="ru-RU"/>
        </w:rPr>
        <w:t xml:space="preserve"> в рамках настоящего Договора</w:t>
      </w:r>
      <w:r w:rsidR="00D4737F" w:rsidRPr="00992B6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92B62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Исполнитель обязуется возместить Заказчику всю сумму оплаты по Договору, а также возместить убытки, налоги, пени, штрафы</w:t>
      </w:r>
      <w:r w:rsidR="00041EEB" w:rsidRPr="00992B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04F3969" w14:textId="77777777" w:rsidR="00947721" w:rsidRPr="00992B62" w:rsidRDefault="00947721" w:rsidP="007279EA">
      <w:pPr>
        <w:pStyle w:val="af9"/>
        <w:widowControl w:val="0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hAnsi="Times New Roman" w:cs="Times New Roman"/>
          <w:sz w:val="24"/>
          <w:szCs w:val="24"/>
          <w:lang w:eastAsia="ru-RU"/>
        </w:rPr>
        <w:t>Исполнитель вправе:</w:t>
      </w:r>
    </w:p>
    <w:p w14:paraId="0A5A4E95" w14:textId="76BAF399" w:rsidR="00947721" w:rsidRPr="00992B62" w:rsidRDefault="00947721" w:rsidP="007279EA">
      <w:pPr>
        <w:pStyle w:val="af9"/>
        <w:widowControl w:val="0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hAnsi="Times New Roman" w:cs="Times New Roman"/>
          <w:sz w:val="24"/>
          <w:szCs w:val="24"/>
          <w:lang w:eastAsia="ru-RU"/>
        </w:rPr>
        <w:t>Отказаться от исполнения настоящего Договора, предупредив об этом Заказчика в письменной форме</w:t>
      </w:r>
      <w:r w:rsidR="00D4737F" w:rsidRPr="00992B6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92B62">
        <w:rPr>
          <w:rFonts w:ascii="Times New Roman" w:hAnsi="Times New Roman" w:cs="Times New Roman"/>
          <w:sz w:val="24"/>
          <w:szCs w:val="24"/>
          <w:lang w:eastAsia="ru-RU"/>
        </w:rPr>
        <w:t xml:space="preserve"> не менее чем за </w:t>
      </w:r>
      <w:r w:rsidR="00A520F8" w:rsidRPr="00992B6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5 (</w:t>
      </w:r>
      <w:r w:rsidR="00A520F8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пятнадцать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календарных дней</w:t>
      </w:r>
      <w:r w:rsidRPr="00992B62">
        <w:rPr>
          <w:rFonts w:ascii="Times New Roman" w:hAnsi="Times New Roman" w:cs="Times New Roman"/>
          <w:sz w:val="24"/>
          <w:szCs w:val="24"/>
          <w:lang w:eastAsia="ru-RU"/>
        </w:rPr>
        <w:t>, при условии полного возмещения Заказчику убытков.</w:t>
      </w:r>
    </w:p>
    <w:p w14:paraId="45857103" w14:textId="77777777" w:rsidR="00947721" w:rsidRPr="00992B62" w:rsidRDefault="00947721" w:rsidP="007279EA">
      <w:pPr>
        <w:pStyle w:val="af9"/>
        <w:widowControl w:val="0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hAnsi="Times New Roman" w:cs="Times New Roman"/>
          <w:sz w:val="24"/>
          <w:szCs w:val="24"/>
          <w:lang w:eastAsia="ru-RU"/>
        </w:rPr>
        <w:t>Заказчик обязуется:</w:t>
      </w:r>
    </w:p>
    <w:p w14:paraId="2B4D537D" w14:textId="369E8A02" w:rsidR="00947721" w:rsidRPr="00992B62" w:rsidRDefault="00947721" w:rsidP="007279EA">
      <w:pPr>
        <w:pStyle w:val="af9"/>
        <w:widowControl w:val="0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Предоставить Исполнителю все необходимые для оказания услуг </w:t>
      </w:r>
      <w:r w:rsidR="00D4737F" w:rsidRPr="00992B62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документы и </w:t>
      </w:r>
      <w:r w:rsidRPr="00992B62">
        <w:rPr>
          <w:rFonts w:ascii="Times New Roman" w:hAnsi="Times New Roman" w:cs="Times New Roman"/>
          <w:sz w:val="24"/>
          <w:szCs w:val="24"/>
          <w:lang w:eastAsia="ru-RU"/>
        </w:rPr>
        <w:t>информацию.</w:t>
      </w:r>
    </w:p>
    <w:p w14:paraId="50889C41" w14:textId="77777777" w:rsidR="00947721" w:rsidRPr="00992B62" w:rsidRDefault="00947721" w:rsidP="007279EA">
      <w:pPr>
        <w:pStyle w:val="af9"/>
        <w:widowControl w:val="0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hAnsi="Times New Roman" w:cs="Times New Roman"/>
          <w:sz w:val="24"/>
          <w:szCs w:val="24"/>
          <w:lang w:eastAsia="ru-RU"/>
        </w:rPr>
        <w:t>Принять и оплатить оказанные услуги в соответствии с условиями настоящего Договора.</w:t>
      </w:r>
    </w:p>
    <w:p w14:paraId="23DF4C25" w14:textId="77777777" w:rsidR="00947721" w:rsidRPr="00992B62" w:rsidRDefault="00947721" w:rsidP="007279EA">
      <w:pPr>
        <w:pStyle w:val="af9"/>
        <w:widowControl w:val="0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hAnsi="Times New Roman" w:cs="Times New Roman"/>
          <w:sz w:val="24"/>
          <w:szCs w:val="24"/>
          <w:lang w:eastAsia="ru-RU"/>
        </w:rPr>
        <w:t>Заказчик вправе:</w:t>
      </w:r>
    </w:p>
    <w:p w14:paraId="4878FBCF" w14:textId="77777777" w:rsidR="00947721" w:rsidRPr="00992B62" w:rsidRDefault="00947721" w:rsidP="007279EA">
      <w:pPr>
        <w:pStyle w:val="af9"/>
        <w:widowControl w:val="0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hAnsi="Times New Roman" w:cs="Times New Roman"/>
          <w:sz w:val="24"/>
          <w:szCs w:val="24"/>
          <w:lang w:eastAsia="ru-RU"/>
        </w:rPr>
        <w:t>Осуществлять контроль за ходом оказания услуг, не вмешиваясь при этом в деятельность Исполнителя.</w:t>
      </w:r>
    </w:p>
    <w:p w14:paraId="64612244" w14:textId="7B21499C" w:rsidR="00947721" w:rsidRPr="00992B62" w:rsidRDefault="00947721" w:rsidP="007279EA">
      <w:pPr>
        <w:pStyle w:val="af9"/>
        <w:widowControl w:val="0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B62">
        <w:rPr>
          <w:rFonts w:ascii="Times New Roman" w:hAnsi="Times New Roman" w:cs="Times New Roman"/>
          <w:sz w:val="24"/>
          <w:szCs w:val="24"/>
          <w:lang w:eastAsia="ru-RU"/>
        </w:rPr>
        <w:t>Отказаться от исполнения настоящего Договора, предупредив об этом Исполнителя в письменной форме</w:t>
      </w:r>
      <w:r w:rsidR="00D4737F" w:rsidRPr="00992B6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92B62">
        <w:rPr>
          <w:rFonts w:ascii="Times New Roman" w:hAnsi="Times New Roman" w:cs="Times New Roman"/>
          <w:sz w:val="24"/>
          <w:szCs w:val="24"/>
          <w:lang w:eastAsia="ru-RU"/>
        </w:rPr>
        <w:t xml:space="preserve"> не менее чем за 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5 (пяти) календарных дней</w:t>
      </w:r>
      <w:r w:rsidRPr="00992B62">
        <w:rPr>
          <w:rFonts w:ascii="Times New Roman" w:hAnsi="Times New Roman" w:cs="Times New Roman"/>
          <w:sz w:val="24"/>
          <w:szCs w:val="24"/>
          <w:lang w:eastAsia="ru-RU"/>
        </w:rPr>
        <w:t xml:space="preserve">, при условии оплаты фактически понесенных </w:t>
      </w:r>
      <w:r w:rsidR="00A520F8" w:rsidRPr="00992B62">
        <w:rPr>
          <w:rFonts w:ascii="Times New Roman" w:hAnsi="Times New Roman" w:cs="Times New Roman"/>
          <w:sz w:val="24"/>
          <w:szCs w:val="24"/>
          <w:lang w:eastAsia="ru-RU"/>
        </w:rPr>
        <w:t>документально подтвержденных</w:t>
      </w:r>
      <w:r w:rsidRPr="00992B62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расходов.</w:t>
      </w:r>
    </w:p>
    <w:p w14:paraId="7D6C8462" w14:textId="2BCB737D" w:rsidR="00947721" w:rsidRPr="00992B62" w:rsidRDefault="00947721" w:rsidP="007279EA">
      <w:pPr>
        <w:pStyle w:val="af9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недостатков в качестве оказываемых услуг и (или) в их результате</w:t>
      </w:r>
      <w:r w:rsidR="00D4737F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</w:t>
      </w:r>
      <w:r w:rsidR="00D4737F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ст. 723 Гражданского кодекса Российской Федерации, вправе:</w:t>
      </w:r>
    </w:p>
    <w:p w14:paraId="471FA334" w14:textId="11721A96" w:rsidR="00947721" w:rsidRPr="00992B62" w:rsidRDefault="00947721" w:rsidP="007279EA">
      <w:pPr>
        <w:pStyle w:val="af9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потребовать безвозмездного устранения Исполнителем таких недостатков</w:t>
      </w:r>
      <w:r w:rsidR="00D4737F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(пяти) календарных дней со дня получения соответствующего требования </w:t>
      </w:r>
      <w:r w:rsidR="00D4737F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Заказчика;</w:t>
      </w:r>
    </w:p>
    <w:p w14:paraId="23C4E89F" w14:textId="77777777" w:rsidR="00947721" w:rsidRPr="00992B62" w:rsidRDefault="00947721" w:rsidP="007279EA">
      <w:pPr>
        <w:pStyle w:val="af9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потребовать соразмерного уменьшения стоимости услуг Исполнителя;</w:t>
      </w:r>
    </w:p>
    <w:p w14:paraId="541CD05C" w14:textId="4FEFA8C1" w:rsidR="00947721" w:rsidRPr="00992B62" w:rsidRDefault="00947721" w:rsidP="007279EA">
      <w:pPr>
        <w:pStyle w:val="af9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устранить недостатки собственными силами или силами третьих лиц</w:t>
      </w:r>
      <w:r w:rsidR="00E63E16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потребова</w:t>
      </w:r>
      <w:r w:rsidR="00E63E16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Исполнителя возмещения расходов на устранение.</w:t>
      </w:r>
    </w:p>
    <w:p w14:paraId="707246E4" w14:textId="07C00C60" w:rsidR="00A520F8" w:rsidRPr="00992B62" w:rsidRDefault="00947721" w:rsidP="007279EA">
      <w:pPr>
        <w:pStyle w:val="af9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исправления недостатков Исполнитель составляет повторный Акт об оказании услуг, который подлежит рассмотрению, подписанию и направлению Заказчиком </w:t>
      </w:r>
      <w:r w:rsidR="00E63E16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п. 3.5 настоящего Договора.</w:t>
      </w:r>
    </w:p>
    <w:p w14:paraId="6B168120" w14:textId="6DA76F47" w:rsidR="00947721" w:rsidRPr="00C90AE8" w:rsidRDefault="00A520F8" w:rsidP="007279EA">
      <w:pPr>
        <w:pStyle w:val="af9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Style w:val="docdata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Style w:val="docdata"/>
          <w:rFonts w:ascii="Times New Roman" w:hAnsi="Times New Roman" w:cs="Times New Roman"/>
          <w:sz w:val="24"/>
          <w:szCs w:val="24"/>
        </w:rPr>
        <w:t xml:space="preserve">Исполнитель дает согласие на осуществление Главным распорядителем и Фондом президентских грантов </w:t>
      </w:r>
      <w:r w:rsidRPr="00A520F8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проверок соблюдения порядка и условий предоставления гранта, в том числе в части достижения результатов предоставления гранта, а также проверок органами государственного финансового контроля</w:t>
      </w:r>
      <w:r w:rsidR="00E63E16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,</w:t>
      </w:r>
      <w:r w:rsidRPr="00A520F8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в соответствии со статьями 268.1 и 269.2 Бюджетного кодекса Российской Федерации, согласно Соглашению о предоставлении из областного бюджета Ленинградской области гранта в форме субсидии от «</w:t>
      </w:r>
      <w:r w:rsidRPr="00A520F8">
        <w:rPr>
          <w:rStyle w:val="docdata"/>
          <w:rFonts w:ascii="Times New Roman" w:hAnsi="Times New Roman" w:cs="Times New Roman"/>
          <w:color w:val="000000"/>
          <w:sz w:val="24"/>
          <w:szCs w:val="24"/>
          <w:highlight w:val="yellow"/>
        </w:rPr>
        <w:t>01» апреля</w:t>
      </w:r>
      <w:r w:rsidRPr="00A520F8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2024 г. № Г-</w:t>
      </w:r>
      <w:r w:rsidRPr="00A520F8">
        <w:rPr>
          <w:rStyle w:val="docdata"/>
          <w:rFonts w:ascii="Times New Roman" w:hAnsi="Times New Roman" w:cs="Times New Roman"/>
          <w:color w:val="000000"/>
          <w:sz w:val="24"/>
          <w:szCs w:val="24"/>
          <w:highlight w:val="yellow"/>
        </w:rPr>
        <w:t>000</w:t>
      </w:r>
      <w:r w:rsidRPr="00A520F8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5964A2D5" w14:textId="77777777" w:rsidR="00C90AE8" w:rsidRPr="00A520F8" w:rsidRDefault="00C90AE8" w:rsidP="00C90AE8">
      <w:pPr>
        <w:pStyle w:val="af9"/>
        <w:tabs>
          <w:tab w:val="left" w:pos="567"/>
        </w:tabs>
        <w:spacing w:after="0" w:line="240" w:lineRule="auto"/>
        <w:ind w:left="0"/>
        <w:jc w:val="both"/>
        <w:rPr>
          <w:rStyle w:val="docdata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C7A91D" w14:textId="77777777" w:rsidR="007E57BD" w:rsidRPr="00BC6744" w:rsidRDefault="00202585">
      <w:pPr>
        <w:pStyle w:val="af9"/>
        <w:widowControl w:val="0"/>
        <w:numPr>
          <w:ilvl w:val="0"/>
          <w:numId w:val="3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услуг и расчеты по Договору</w:t>
      </w:r>
    </w:p>
    <w:p w14:paraId="7AAF67F1" w14:textId="77777777" w:rsidR="00DB5190" w:rsidRPr="00BC6744" w:rsidRDefault="00C90AE8" w:rsidP="00C90AE8">
      <w:pPr>
        <w:pStyle w:val="af9"/>
        <w:numPr>
          <w:ilvl w:val="1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</w:t>
      </w:r>
      <w:r w:rsidR="00077153"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тоимость оказываемых </w:t>
      </w:r>
      <w:r w:rsidR="00DB5190"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</w:t>
      </w:r>
      <w:r w:rsidR="00077153"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DB5190"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по настоящему Договору составляет </w:t>
      </w:r>
      <w:r w:rsidR="00DB5190" w:rsidRPr="00C90A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  <w:r w:rsidR="007279EA" w:rsidRPr="00C90A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00 </w:t>
      </w:r>
      <w:proofErr w:type="gramStart"/>
      <w:r w:rsidR="00077153" w:rsidRPr="00C90A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</w:t>
      </w:r>
      <w:r w:rsidRPr="00C90A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gramEnd"/>
      <w:r w:rsidRPr="00C90A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</w:t>
      </w:r>
      <w:r w:rsidR="00077153"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8A0077"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копеек, без НДС (</w:t>
      </w:r>
      <w:r w:rsidRPr="00C90A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 т.ч. НДС 20%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A0077"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имеет право детализировать указанную сумму в Акте выполненных работ или приложениях к настоящему Договору. </w:t>
      </w:r>
    </w:p>
    <w:p w14:paraId="36338169" w14:textId="21A1A02B" w:rsidR="007279EA" w:rsidRPr="00992B62" w:rsidRDefault="007279EA" w:rsidP="00071CDB">
      <w:pPr>
        <w:pStyle w:val="af9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услуг производится </w:t>
      </w:r>
      <w:r w:rsidR="00E63E16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безналичного перечисления денежных средств на расчетный счет Исполнителя, указанный в реквизитах Договора, 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</w:t>
      </w:r>
      <w:r w:rsidR="00071CDB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C90AE8" w:rsidRPr="00992B6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</w:t>
      </w:r>
      <w:r w:rsidR="00C90AE8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1CDB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14:paraId="70F87288" w14:textId="77777777" w:rsidR="007279EA" w:rsidRPr="00992B62" w:rsidRDefault="007279EA" w:rsidP="00071CDB">
      <w:pPr>
        <w:pStyle w:val="af9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цену услуг </w:t>
      </w:r>
      <w:bookmarkStart w:id="0" w:name="_GoBack"/>
      <w:bookmarkEnd w:id="0"/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</w:t>
      </w:r>
      <w:r w:rsidR="00071CDB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компенсация издержек Исполнителя</w:t>
      </w:r>
      <w:r w:rsidR="00C90AE8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0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оказание услуг</w:t>
      </w:r>
      <w:r w:rsidRPr="00BC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причитающееся ему вознаграждение.</w:t>
      </w:r>
    </w:p>
    <w:p w14:paraId="064EC000" w14:textId="77777777" w:rsidR="007279EA" w:rsidRPr="00992B62" w:rsidRDefault="007279EA" w:rsidP="00071CDB">
      <w:pPr>
        <w:pStyle w:val="af9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оказания услуг Стороны подписывают Акт об оказании услуг.</w:t>
      </w:r>
    </w:p>
    <w:p w14:paraId="16286564" w14:textId="77777777" w:rsidR="007279EA" w:rsidRPr="00992B62" w:rsidRDefault="007279EA" w:rsidP="00071CDB">
      <w:pPr>
        <w:pStyle w:val="af9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hAnsi="Times New Roman" w:cs="Times New Roman"/>
          <w:sz w:val="24"/>
          <w:szCs w:val="24"/>
          <w:lang w:eastAsia="ru-RU"/>
        </w:rPr>
        <w:t xml:space="preserve">В Акте об оказании услуг должны содержаться следующие сведения: название документа, дата составления, наименования сторон договора, указание на договор, по которому этот Акт составляется, вид, объем, характеристики и стоимость оказанных услуг, </w:t>
      </w:r>
      <w:r w:rsidR="00C90AE8" w:rsidRPr="00992B62">
        <w:rPr>
          <w:rFonts w:ascii="Times New Roman" w:hAnsi="Times New Roman" w:cs="Times New Roman"/>
          <w:sz w:val="24"/>
          <w:szCs w:val="24"/>
          <w:lang w:eastAsia="ru-RU"/>
        </w:rPr>
        <w:t>представители Сторон</w:t>
      </w:r>
      <w:r w:rsidRPr="00992B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6C6794F" w14:textId="377D2584" w:rsidR="007279EA" w:rsidRPr="00992B62" w:rsidRDefault="007279EA" w:rsidP="00071CDB">
      <w:pPr>
        <w:pStyle w:val="af9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hAnsi="Times New Roman" w:cs="Times New Roman"/>
          <w:sz w:val="24"/>
          <w:szCs w:val="24"/>
          <w:lang w:eastAsia="ru-RU"/>
        </w:rPr>
        <w:t xml:space="preserve">Акт составляется Исполнителем и передается Заказчику в двух экземплярах. Заказчик обязан рассмотреть и подписать Акт в течение 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5 (пяти) календарных дней</w:t>
      </w:r>
      <w:r w:rsidRPr="00992B62">
        <w:rPr>
          <w:rFonts w:ascii="Times New Roman" w:hAnsi="Times New Roman" w:cs="Times New Roman"/>
          <w:sz w:val="24"/>
          <w:szCs w:val="24"/>
          <w:lang w:eastAsia="ru-RU"/>
        </w:rPr>
        <w:t xml:space="preserve"> с момента </w:t>
      </w:r>
      <w:r w:rsidRPr="00992B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получения от Исполнителя</w:t>
      </w:r>
      <w:r w:rsidR="00ED0D64" w:rsidRPr="00992B6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92B62">
        <w:rPr>
          <w:rFonts w:ascii="Times New Roman" w:hAnsi="Times New Roman" w:cs="Times New Roman"/>
          <w:sz w:val="24"/>
          <w:szCs w:val="24"/>
          <w:lang w:eastAsia="ru-RU"/>
        </w:rPr>
        <w:t xml:space="preserve"> либо в этот же срок представить Исполнителю мотивированный отказ от его подписания.</w:t>
      </w:r>
    </w:p>
    <w:p w14:paraId="27288638" w14:textId="77777777" w:rsidR="00C90AE8" w:rsidRPr="00992B62" w:rsidRDefault="00C90AE8" w:rsidP="00C90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B1E6DD" w14:textId="77777777" w:rsidR="00041EEB" w:rsidRPr="00992B62" w:rsidRDefault="00041EEB" w:rsidP="00041EEB">
      <w:pPr>
        <w:pStyle w:val="af9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14:paraId="3BF281EE" w14:textId="554A7673" w:rsidR="00041EEB" w:rsidRPr="00992B62" w:rsidRDefault="00041EEB" w:rsidP="00041EEB">
      <w:pPr>
        <w:pStyle w:val="af9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616F528A" w14:textId="1F09C800" w:rsidR="00041EEB" w:rsidRPr="00992B62" w:rsidRDefault="00041EEB" w:rsidP="00041EEB">
      <w:pPr>
        <w:pStyle w:val="af9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полной или частичной просрочке оплаты оказанных услуг Исполнитель вправе потребовать от Заказчика уплаты пеней в размере 0,01% от не уплаченной в срок суммы за каждый день просрочки.</w:t>
      </w:r>
    </w:p>
    <w:p w14:paraId="06BE5220" w14:textId="24AEFA70" w:rsidR="00041EEB" w:rsidRPr="00992B62" w:rsidRDefault="00041EEB" w:rsidP="00041EEB">
      <w:pPr>
        <w:pStyle w:val="af9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="00ED0D64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Заказчик понес убытки в результате несоблюдения Исполнителем </w:t>
      </w:r>
      <w:r w:rsidR="00C90AE8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обязательств по настоящему Договору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Исполнитель обязан возместить Заказчику все </w:t>
      </w:r>
      <w:r w:rsidR="00C90AE8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понесенные им 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убытки.</w:t>
      </w:r>
    </w:p>
    <w:p w14:paraId="4E614EDF" w14:textId="77777777" w:rsidR="00041EEB" w:rsidRPr="00992B62" w:rsidRDefault="00041EEB" w:rsidP="00041EEB">
      <w:pPr>
        <w:pStyle w:val="af9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просрочки оказания услуг Заказчик вправе потребовать от Исполнителя уплаты пеней в размере 0,01% от стоимости не оказанных в срок услуг  по настоящему Договору за каждый день просрочки.</w:t>
      </w:r>
    </w:p>
    <w:p w14:paraId="061B922A" w14:textId="77777777" w:rsidR="00C90AE8" w:rsidRPr="00992B62" w:rsidRDefault="00C90AE8" w:rsidP="00C90AE8">
      <w:pPr>
        <w:pStyle w:val="af9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2FDDE" w14:textId="77777777" w:rsidR="00041EEB" w:rsidRPr="00992B62" w:rsidRDefault="00041EEB" w:rsidP="00041EEB">
      <w:pPr>
        <w:pStyle w:val="af9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14:paraId="559218B8" w14:textId="77777777" w:rsidR="00041EEB" w:rsidRPr="00992B62" w:rsidRDefault="00041EEB" w:rsidP="00041EEB">
      <w:pPr>
        <w:pStyle w:val="af9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нему.</w:t>
      </w:r>
    </w:p>
    <w:p w14:paraId="60CB3A56" w14:textId="2B9F6F25" w:rsidR="00041EEB" w:rsidRPr="00992B62" w:rsidRDefault="00041EEB" w:rsidP="00041EEB">
      <w:pPr>
        <w:pStyle w:val="af9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исполнения</w:t>
      </w:r>
      <w:r w:rsidR="00E02262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обязательств по настоящему Договору, по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вине Заказчика, оказанные услуги подлежат оплате </w:t>
      </w:r>
      <w:r w:rsidR="00C90AE8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пропорционально уже </w:t>
      </w:r>
      <w:r w:rsidR="00E02262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</w:t>
      </w:r>
      <w:r w:rsidR="00C90AE8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услугам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0D66A8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14:paraId="6F89D9DE" w14:textId="25D2EEC9" w:rsidR="00041EEB" w:rsidRPr="00992B62" w:rsidRDefault="00E02262" w:rsidP="00041EEB">
      <w:pPr>
        <w:pStyle w:val="af9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изменения и дополнения к настоящему Договору имеют силу только в том случае, если они оформлены в письменном виде и подписаны обеими Сторонами</w:t>
      </w:r>
      <w:r w:rsidR="00041EEB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7817AE" w14:textId="77777777" w:rsidR="00F5620A" w:rsidRPr="00992B62" w:rsidRDefault="00F5620A" w:rsidP="00F5620A">
      <w:pPr>
        <w:pStyle w:val="af9"/>
        <w:numPr>
          <w:ilvl w:val="1"/>
          <w:numId w:val="3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Переписка сторон с помощью электронных документов по адресам, указанным в пункте 6 настоящего Договора, равнозначна бумажным документам с личными подписями сторон, до момента обмена оригиналами. </w:t>
      </w:r>
    </w:p>
    <w:p w14:paraId="183135C5" w14:textId="77777777" w:rsidR="00041EEB" w:rsidRPr="00992B62" w:rsidRDefault="00041EEB" w:rsidP="00041EEB">
      <w:pPr>
        <w:pStyle w:val="af9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вопросы и споры, не урегулированные настоящим Договором, разрешаются в соответствии с действующим законодательством Российской Федерации.</w:t>
      </w:r>
    </w:p>
    <w:p w14:paraId="32E88BF3" w14:textId="77777777" w:rsidR="00041EEB" w:rsidRPr="00992B62" w:rsidRDefault="00041EEB" w:rsidP="00041EEB">
      <w:pPr>
        <w:pStyle w:val="af9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 частью настоящего Договора являются Приложения:</w:t>
      </w:r>
    </w:p>
    <w:p w14:paraId="1E4DCAC3" w14:textId="77777777" w:rsidR="00041EEB" w:rsidRPr="00992B62" w:rsidRDefault="00715963" w:rsidP="00715963">
      <w:pPr>
        <w:pStyle w:val="af9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1EEB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об оказанных услугах (приложение N 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41EEB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29685A61" w14:textId="77777777" w:rsidR="00041EEB" w:rsidRPr="00992B62" w:rsidRDefault="00715963" w:rsidP="00715963">
      <w:pPr>
        <w:pStyle w:val="af9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1EEB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об оказании услуг (приложение N 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41EEB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5BC446B8" w14:textId="16D0315C" w:rsidR="00EE285D" w:rsidRPr="00992B62" w:rsidRDefault="00041EEB" w:rsidP="00EE285D">
      <w:pPr>
        <w:pStyle w:val="af9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двух экземплярах, имеющих равную юридическую силу, по одному для каждой из Сторо</w:t>
      </w:r>
      <w:r w:rsidR="00EE285D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14:paraId="76374A41" w14:textId="77777777" w:rsidR="00EE285D" w:rsidRDefault="00EE285D" w:rsidP="00EE285D">
      <w:pPr>
        <w:pStyle w:val="af9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7DF439" w14:textId="77777777" w:rsidR="00EE285D" w:rsidRPr="00BC6744" w:rsidRDefault="00EE285D" w:rsidP="00EE285D">
      <w:pPr>
        <w:pStyle w:val="af9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36FDE" w14:textId="77777777" w:rsidR="00041EEB" w:rsidRDefault="00041EEB" w:rsidP="00C90AE8">
      <w:pPr>
        <w:pStyle w:val="af9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7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Адреса, реквизиты и подписи Сторон</w:t>
      </w:r>
    </w:p>
    <w:p w14:paraId="472E2C81" w14:textId="77777777" w:rsidR="00EE285D" w:rsidRDefault="00EE285D" w:rsidP="00EE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661773" w14:textId="77777777" w:rsidR="00EE285D" w:rsidRDefault="00EE285D" w:rsidP="00EE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7C1B4D" w14:textId="77777777" w:rsidR="00EE285D" w:rsidRDefault="00EE285D" w:rsidP="00EE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87B957" w14:textId="77777777" w:rsidR="00EE285D" w:rsidRDefault="00EE285D" w:rsidP="00EE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8A9D05" w14:textId="77777777" w:rsidR="00EE285D" w:rsidRDefault="00EE285D" w:rsidP="00EE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57C911" w14:textId="77777777" w:rsidR="00EE285D" w:rsidRDefault="00EE285D" w:rsidP="00EE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CC88AA" w14:textId="77777777" w:rsidR="00EE285D" w:rsidRDefault="00EE285D" w:rsidP="00EE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504894" w14:textId="77777777" w:rsidR="00EE285D" w:rsidRDefault="00EE285D" w:rsidP="00EE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9C0203" w14:textId="77777777" w:rsidR="00EE285D" w:rsidRDefault="00EE285D" w:rsidP="00EE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D76F0D" w14:textId="77777777" w:rsidR="00EE285D" w:rsidRDefault="00EE285D" w:rsidP="00EE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8B668C" w14:textId="77777777" w:rsidR="00EE285D" w:rsidRPr="00EE285D" w:rsidRDefault="00EE285D" w:rsidP="00EE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41EEB" w:rsidRPr="00BC6744" w14:paraId="20CE05EF" w14:textId="77777777" w:rsidTr="00CD1519">
        <w:trPr>
          <w:trHeight w:val="239"/>
        </w:trPr>
        <w:tc>
          <w:tcPr>
            <w:tcW w:w="4819" w:type="dxa"/>
          </w:tcPr>
          <w:p w14:paraId="0E277BD5" w14:textId="77777777" w:rsidR="00041EEB" w:rsidRPr="00BC6744" w:rsidRDefault="00041E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Заказчик</w:t>
            </w:r>
          </w:p>
        </w:tc>
        <w:tc>
          <w:tcPr>
            <w:tcW w:w="4819" w:type="dxa"/>
          </w:tcPr>
          <w:p w14:paraId="1BC6483D" w14:textId="77777777" w:rsidR="00041EEB" w:rsidRPr="00BC6744" w:rsidRDefault="00041E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7E57BD" w:rsidRPr="00BC6744" w14:paraId="4F3E4070" w14:textId="77777777" w:rsidTr="00C90AE8">
        <w:trPr>
          <w:trHeight w:val="456"/>
        </w:trPr>
        <w:tc>
          <w:tcPr>
            <w:tcW w:w="4819" w:type="dxa"/>
          </w:tcPr>
          <w:p w14:paraId="1AC65707" w14:textId="77777777" w:rsidR="00C90AE8" w:rsidRPr="00C90AE8" w:rsidRDefault="00C90AE8" w:rsidP="00C90A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0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Наименование организации</w:t>
            </w:r>
          </w:p>
          <w:p w14:paraId="460559AC" w14:textId="77777777" w:rsidR="00C90AE8" w:rsidRPr="00C90AE8" w:rsidRDefault="00C90AE8" w:rsidP="00C90A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0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ИНН _________, КПП ___________</w:t>
            </w:r>
          </w:p>
          <w:p w14:paraId="564DE2D1" w14:textId="77777777" w:rsidR="00C90AE8" w:rsidRPr="00C90AE8" w:rsidRDefault="00C90AE8" w:rsidP="00C90A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0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ОГРН _____________</w:t>
            </w:r>
          </w:p>
          <w:p w14:paraId="050342C6" w14:textId="77777777" w:rsidR="00C90AE8" w:rsidRPr="00C90AE8" w:rsidRDefault="00C90AE8" w:rsidP="00C90A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0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Юридический адрес: ___________________</w:t>
            </w:r>
          </w:p>
          <w:p w14:paraId="6925470C" w14:textId="77777777" w:rsidR="00C90AE8" w:rsidRPr="00C90AE8" w:rsidRDefault="00C90AE8" w:rsidP="00C90A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0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______________________ .</w:t>
            </w:r>
          </w:p>
          <w:p w14:paraId="56237C23" w14:textId="77777777" w:rsidR="00C90AE8" w:rsidRPr="00C90AE8" w:rsidRDefault="00C90AE8" w:rsidP="00C90A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0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Банковские реквизиты:</w:t>
            </w:r>
          </w:p>
          <w:p w14:paraId="2A5E3052" w14:textId="77777777" w:rsidR="00C90AE8" w:rsidRPr="00C90AE8" w:rsidRDefault="00C90AE8" w:rsidP="00C90A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0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р/с </w:t>
            </w:r>
          </w:p>
          <w:p w14:paraId="7A7078F3" w14:textId="77777777" w:rsidR="00C90AE8" w:rsidRPr="00C90AE8" w:rsidRDefault="00C90AE8" w:rsidP="00C90A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0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БИК </w:t>
            </w:r>
          </w:p>
          <w:p w14:paraId="47DD0733" w14:textId="77777777" w:rsidR="00C90AE8" w:rsidRPr="00C90AE8" w:rsidRDefault="00C90AE8" w:rsidP="00C90A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0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Электронная почта:   </w:t>
            </w:r>
          </w:p>
          <w:p w14:paraId="056A125D" w14:textId="77777777" w:rsidR="003735B8" w:rsidRPr="00C90AE8" w:rsidRDefault="00C90AE8" w:rsidP="00C90A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0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тел.:  +7</w:t>
            </w:r>
          </w:p>
        </w:tc>
        <w:tc>
          <w:tcPr>
            <w:tcW w:w="4819" w:type="dxa"/>
          </w:tcPr>
          <w:p w14:paraId="514F1D4D" w14:textId="77777777" w:rsidR="00C90AE8" w:rsidRPr="00C90AE8" w:rsidRDefault="00C90AE8" w:rsidP="00C90A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0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Наименование организации</w:t>
            </w:r>
          </w:p>
          <w:p w14:paraId="6323F08E" w14:textId="77777777" w:rsidR="00C90AE8" w:rsidRPr="00C90AE8" w:rsidRDefault="00C90AE8" w:rsidP="00C90A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0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ИНН _________, КПП ___________</w:t>
            </w:r>
          </w:p>
          <w:p w14:paraId="74D072C4" w14:textId="77777777" w:rsidR="00C90AE8" w:rsidRPr="00C90AE8" w:rsidRDefault="00C90AE8" w:rsidP="00C90A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0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ОГРН _____________</w:t>
            </w:r>
          </w:p>
          <w:p w14:paraId="7BCFBAB7" w14:textId="77777777" w:rsidR="00C90AE8" w:rsidRPr="00C90AE8" w:rsidRDefault="00C90AE8" w:rsidP="00C90A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0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Юридический адрес: ___________________</w:t>
            </w:r>
          </w:p>
          <w:p w14:paraId="6B3B05E0" w14:textId="77777777" w:rsidR="00C90AE8" w:rsidRPr="00C90AE8" w:rsidRDefault="00C90AE8" w:rsidP="00C90A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0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______________________ .</w:t>
            </w:r>
          </w:p>
          <w:p w14:paraId="525D44E8" w14:textId="77777777" w:rsidR="00C90AE8" w:rsidRPr="00C90AE8" w:rsidRDefault="00C90AE8" w:rsidP="00C90A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0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Банковские реквизиты:</w:t>
            </w:r>
          </w:p>
          <w:p w14:paraId="5F294CB9" w14:textId="77777777" w:rsidR="00C90AE8" w:rsidRPr="00C90AE8" w:rsidRDefault="00C90AE8" w:rsidP="00C90A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0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р/с </w:t>
            </w:r>
          </w:p>
          <w:p w14:paraId="4E714A3F" w14:textId="77777777" w:rsidR="00C90AE8" w:rsidRPr="00C90AE8" w:rsidRDefault="00C90AE8" w:rsidP="00C90A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0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БИК </w:t>
            </w:r>
          </w:p>
          <w:p w14:paraId="6B3A2215" w14:textId="77777777" w:rsidR="00C90AE8" w:rsidRPr="00C90AE8" w:rsidRDefault="00C90AE8" w:rsidP="00C90A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0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Электронная почта:   </w:t>
            </w:r>
          </w:p>
          <w:p w14:paraId="303A7F9C" w14:textId="77777777" w:rsidR="003735B8" w:rsidRPr="00BC6744" w:rsidRDefault="00C90AE8" w:rsidP="00C90AE8">
            <w:pPr>
              <w:spacing w:line="240" w:lineRule="auto"/>
              <w:contextualSpacing/>
              <w:rPr>
                <w:rFonts w:ascii="Times New Roman" w:hAnsi="Times New Roman" w:cs="Times New Roman"/>
                <w:color w:val="05001A"/>
                <w:sz w:val="24"/>
                <w:szCs w:val="24"/>
              </w:rPr>
            </w:pPr>
            <w:r w:rsidRPr="00C90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тел.:  +7</w:t>
            </w:r>
          </w:p>
        </w:tc>
      </w:tr>
    </w:tbl>
    <w:p w14:paraId="223AEE71" w14:textId="77777777" w:rsidR="001A3778" w:rsidRDefault="001A3778" w:rsidP="00BB01DF">
      <w:pPr>
        <w:jc w:val="both"/>
        <w:rPr>
          <w:rFonts w:ascii="Times New Roman" w:hAnsi="Times New Roman" w:cs="Times New Roman"/>
          <w:color w:val="05001A"/>
          <w:sz w:val="24"/>
          <w:szCs w:val="24"/>
          <w:highlight w:val="yellow"/>
        </w:rPr>
      </w:pPr>
    </w:p>
    <w:p w14:paraId="49DA3227" w14:textId="77777777" w:rsidR="00BB01DF" w:rsidRPr="00BC6744" w:rsidRDefault="00BB01DF" w:rsidP="00BB01DF">
      <w:pPr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 xml:space="preserve">Заказчик: _____________ </w:t>
      </w:r>
      <w:r w:rsidR="00C90AE8"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 xml:space="preserve">                           </w:t>
      </w:r>
      <w:r w:rsidRPr="00BC6744"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 xml:space="preserve">        </w:t>
      </w:r>
      <w:r w:rsidR="00C90AE8"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>Исполн</w:t>
      </w:r>
      <w:r w:rsidRPr="00BC6744"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 xml:space="preserve">итель: </w:t>
      </w:r>
      <w:r w:rsidRPr="00BC6744"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</w:p>
    <w:p w14:paraId="52C2D87C" w14:textId="77777777" w:rsidR="00BB01DF" w:rsidRPr="00BC6744" w:rsidRDefault="00BB01DF" w:rsidP="00BB01DF">
      <w:pPr>
        <w:ind w:firstLine="567"/>
        <w:jc w:val="both"/>
        <w:rPr>
          <w:rFonts w:ascii="Times New Roman" w:hAnsi="Times New Roman" w:cs="Times New Roman"/>
          <w:color w:val="05001A"/>
          <w:sz w:val="24"/>
          <w:szCs w:val="24"/>
        </w:rPr>
      </w:pPr>
      <w:r w:rsidRPr="00BC6744">
        <w:rPr>
          <w:rFonts w:ascii="Times New Roman" w:hAnsi="Times New Roman" w:cs="Times New Roman"/>
          <w:color w:val="05001A"/>
          <w:sz w:val="24"/>
          <w:szCs w:val="24"/>
        </w:rPr>
        <w:t xml:space="preserve">                         М.П.                                                            </w:t>
      </w:r>
    </w:p>
    <w:p w14:paraId="6555051B" w14:textId="77777777" w:rsidR="00EE285D" w:rsidRDefault="00EE2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7F7F07B" w14:textId="35E9CC72" w:rsidR="007E57BD" w:rsidRPr="00BC6744" w:rsidRDefault="00715963" w:rsidP="004C5424">
      <w:pPr>
        <w:jc w:val="right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1DD15396" w14:textId="77777777" w:rsidR="00715963" w:rsidRPr="00BC6744" w:rsidRDefault="004C5424" w:rsidP="004C5424">
      <w:pPr>
        <w:jc w:val="right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к</w:t>
      </w:r>
      <w:r w:rsidR="00715963" w:rsidRPr="00BC6744">
        <w:rPr>
          <w:rFonts w:ascii="Times New Roman" w:hAnsi="Times New Roman" w:cs="Times New Roman"/>
          <w:sz w:val="24"/>
          <w:szCs w:val="24"/>
        </w:rPr>
        <w:t xml:space="preserve"> договору возмездного оказания услуг от </w:t>
      </w:r>
      <w:r w:rsidR="00C90AE8" w:rsidRPr="00373196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715963" w:rsidRPr="00373196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C90AE8" w:rsidRPr="00373196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715963" w:rsidRPr="00BC6744">
        <w:rPr>
          <w:rFonts w:ascii="Times New Roman" w:hAnsi="Times New Roman" w:cs="Times New Roman"/>
          <w:sz w:val="24"/>
          <w:szCs w:val="24"/>
        </w:rPr>
        <w:t>.202</w:t>
      </w:r>
      <w:r w:rsidR="00C90AE8">
        <w:rPr>
          <w:rFonts w:ascii="Times New Roman" w:hAnsi="Times New Roman" w:cs="Times New Roman"/>
          <w:sz w:val="24"/>
          <w:szCs w:val="24"/>
        </w:rPr>
        <w:t>4</w:t>
      </w:r>
      <w:r w:rsidR="00715963" w:rsidRPr="00BC6744">
        <w:rPr>
          <w:rFonts w:ascii="Times New Roman" w:hAnsi="Times New Roman" w:cs="Times New Roman"/>
          <w:sz w:val="24"/>
          <w:szCs w:val="24"/>
        </w:rPr>
        <w:t>г.</w:t>
      </w:r>
    </w:p>
    <w:p w14:paraId="02805E1D" w14:textId="77777777" w:rsidR="007E57BD" w:rsidRPr="00BC6744" w:rsidRDefault="004C5424" w:rsidP="004C5424">
      <w:pPr>
        <w:jc w:val="center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ФОРМА</w:t>
      </w:r>
    </w:p>
    <w:p w14:paraId="11A72FFE" w14:textId="77777777" w:rsidR="00980CA9" w:rsidRPr="00BC6744" w:rsidRDefault="00980CA9" w:rsidP="004C54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E8D241" w14:textId="77777777" w:rsidR="004C5424" w:rsidRPr="00BC6744" w:rsidRDefault="004C5424" w:rsidP="004C5424">
      <w:pPr>
        <w:jc w:val="center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ОТЧЕТ</w:t>
      </w:r>
    </w:p>
    <w:p w14:paraId="5FD6F42F" w14:textId="77777777" w:rsidR="004C5424" w:rsidRPr="00BC6744" w:rsidRDefault="004C5424" w:rsidP="004C5424">
      <w:pPr>
        <w:jc w:val="center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за период «__» __________ 202</w:t>
      </w:r>
      <w:r w:rsidR="00373196">
        <w:rPr>
          <w:rFonts w:ascii="Times New Roman" w:hAnsi="Times New Roman" w:cs="Times New Roman"/>
          <w:sz w:val="24"/>
          <w:szCs w:val="24"/>
        </w:rPr>
        <w:t>4</w:t>
      </w:r>
      <w:r w:rsidRPr="00BC6744">
        <w:rPr>
          <w:rFonts w:ascii="Times New Roman" w:hAnsi="Times New Roman" w:cs="Times New Roman"/>
          <w:sz w:val="24"/>
          <w:szCs w:val="24"/>
        </w:rPr>
        <w:t xml:space="preserve"> - «__» __________ 202</w:t>
      </w:r>
      <w:r w:rsidR="00373196">
        <w:rPr>
          <w:rFonts w:ascii="Times New Roman" w:hAnsi="Times New Roman" w:cs="Times New Roman"/>
          <w:sz w:val="24"/>
          <w:szCs w:val="24"/>
        </w:rPr>
        <w:t>4</w:t>
      </w:r>
    </w:p>
    <w:p w14:paraId="5462907B" w14:textId="77777777" w:rsidR="004C5424" w:rsidRPr="00BC6744" w:rsidRDefault="004C5424" w:rsidP="004C542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C5424" w:rsidRPr="00BC6744" w14:paraId="150A5CA7" w14:textId="77777777" w:rsidTr="00EB661D"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44D9D9E" w14:textId="77777777" w:rsidR="004C5424" w:rsidRPr="00BC6744" w:rsidRDefault="004C5424" w:rsidP="00373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="00373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0A49590" w14:textId="77777777" w:rsidR="004C5424" w:rsidRPr="00BC6744" w:rsidRDefault="004C5424" w:rsidP="0037319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 _________  202</w:t>
            </w:r>
            <w:r w:rsidR="00373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C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14:paraId="49913401" w14:textId="77777777" w:rsidR="007E57BD" w:rsidRPr="00BC6744" w:rsidRDefault="007E57BD">
      <w:pPr>
        <w:rPr>
          <w:rFonts w:ascii="Times New Roman" w:hAnsi="Times New Roman" w:cs="Times New Roman"/>
          <w:sz w:val="24"/>
          <w:szCs w:val="24"/>
        </w:rPr>
      </w:pPr>
    </w:p>
    <w:p w14:paraId="6284F330" w14:textId="77777777" w:rsidR="003735B8" w:rsidRPr="00BC6744" w:rsidRDefault="003735B8">
      <w:pPr>
        <w:rPr>
          <w:rFonts w:ascii="Times New Roman" w:hAnsi="Times New Roman" w:cs="Times New Roman"/>
          <w:sz w:val="24"/>
          <w:szCs w:val="24"/>
        </w:rPr>
      </w:pPr>
    </w:p>
    <w:p w14:paraId="217256B3" w14:textId="77777777" w:rsidR="004C5424" w:rsidRPr="00BC6744" w:rsidRDefault="004C5424" w:rsidP="003731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r w:rsidR="000D66A8" w:rsidRPr="00BC6744">
        <w:rPr>
          <w:rFonts w:ascii="Times New Roman" w:hAnsi="Times New Roman" w:cs="Times New Roman"/>
          <w:sz w:val="24"/>
          <w:szCs w:val="24"/>
        </w:rPr>
        <w:t xml:space="preserve"> </w:t>
      </w:r>
      <w:r w:rsidRPr="00BC6744">
        <w:rPr>
          <w:rFonts w:ascii="Times New Roman" w:hAnsi="Times New Roman" w:cs="Times New Roman"/>
          <w:sz w:val="24"/>
          <w:szCs w:val="24"/>
        </w:rPr>
        <w:t xml:space="preserve"> Договора возмездного оказания услуг от "</w:t>
      </w:r>
      <w:r w:rsidR="00373196">
        <w:rPr>
          <w:rFonts w:ascii="Times New Roman" w:hAnsi="Times New Roman" w:cs="Times New Roman"/>
          <w:sz w:val="24"/>
          <w:szCs w:val="24"/>
        </w:rPr>
        <w:t>__</w:t>
      </w:r>
      <w:r w:rsidRPr="00BC6744">
        <w:rPr>
          <w:rFonts w:ascii="Times New Roman" w:hAnsi="Times New Roman" w:cs="Times New Roman"/>
          <w:sz w:val="24"/>
          <w:szCs w:val="24"/>
        </w:rPr>
        <w:t>"</w:t>
      </w:r>
      <w:r w:rsidR="000D66A8" w:rsidRPr="00BC6744">
        <w:rPr>
          <w:rFonts w:ascii="Times New Roman" w:hAnsi="Times New Roman" w:cs="Times New Roman"/>
          <w:sz w:val="24"/>
          <w:szCs w:val="24"/>
        </w:rPr>
        <w:t xml:space="preserve"> </w:t>
      </w:r>
      <w:r w:rsidR="00373196">
        <w:rPr>
          <w:rFonts w:ascii="Times New Roman" w:hAnsi="Times New Roman" w:cs="Times New Roman"/>
          <w:sz w:val="24"/>
          <w:szCs w:val="24"/>
        </w:rPr>
        <w:t>_____</w:t>
      </w:r>
      <w:r w:rsidR="000D66A8" w:rsidRPr="00BC6744">
        <w:rPr>
          <w:rFonts w:ascii="Times New Roman" w:hAnsi="Times New Roman" w:cs="Times New Roman"/>
          <w:sz w:val="24"/>
          <w:szCs w:val="24"/>
        </w:rPr>
        <w:t xml:space="preserve"> 202</w:t>
      </w:r>
      <w:r w:rsidR="00373196">
        <w:rPr>
          <w:rFonts w:ascii="Times New Roman" w:hAnsi="Times New Roman" w:cs="Times New Roman"/>
          <w:sz w:val="24"/>
          <w:szCs w:val="24"/>
        </w:rPr>
        <w:t>4</w:t>
      </w:r>
      <w:r w:rsidRPr="00BC6744">
        <w:rPr>
          <w:rFonts w:ascii="Times New Roman" w:hAnsi="Times New Roman" w:cs="Times New Roman"/>
          <w:sz w:val="24"/>
          <w:szCs w:val="24"/>
        </w:rPr>
        <w:t xml:space="preserve">г. Исполнитель представляет Заказчику настоящий Отчет за период </w:t>
      </w:r>
      <w:r w:rsidR="000D66A8" w:rsidRPr="00BC6744">
        <w:rPr>
          <w:rFonts w:ascii="Times New Roman" w:hAnsi="Times New Roman" w:cs="Times New Roman"/>
          <w:sz w:val="24"/>
          <w:szCs w:val="24"/>
        </w:rPr>
        <w:t>«__» _______ 202</w:t>
      </w:r>
      <w:r w:rsidR="00373196">
        <w:rPr>
          <w:rFonts w:ascii="Times New Roman" w:hAnsi="Times New Roman" w:cs="Times New Roman"/>
          <w:sz w:val="24"/>
          <w:szCs w:val="24"/>
        </w:rPr>
        <w:t>4</w:t>
      </w:r>
      <w:r w:rsidR="000D66A8" w:rsidRPr="00BC6744">
        <w:rPr>
          <w:rFonts w:ascii="Times New Roman" w:hAnsi="Times New Roman" w:cs="Times New Roman"/>
          <w:sz w:val="24"/>
          <w:szCs w:val="24"/>
        </w:rPr>
        <w:t xml:space="preserve"> - «__» _______ 202</w:t>
      </w:r>
      <w:r w:rsidR="00373196">
        <w:rPr>
          <w:rFonts w:ascii="Times New Roman" w:hAnsi="Times New Roman" w:cs="Times New Roman"/>
          <w:sz w:val="24"/>
          <w:szCs w:val="24"/>
        </w:rPr>
        <w:t>4</w:t>
      </w:r>
      <w:r w:rsidRPr="00BC6744">
        <w:rPr>
          <w:rFonts w:ascii="Times New Roman" w:hAnsi="Times New Roman" w:cs="Times New Roman"/>
          <w:sz w:val="24"/>
          <w:szCs w:val="24"/>
        </w:rPr>
        <w:t>.</w:t>
      </w:r>
    </w:p>
    <w:p w14:paraId="3A74D7D6" w14:textId="77777777" w:rsidR="004C5424" w:rsidRPr="00BC6744" w:rsidRDefault="004C5424" w:rsidP="000D66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В соответствии с заданием Заказчика Исполнителем были оказаны следующие услуги:</w:t>
      </w:r>
    </w:p>
    <w:p w14:paraId="2F88F92C" w14:textId="77777777" w:rsidR="004C5424" w:rsidRPr="00BC6744" w:rsidRDefault="004C5424" w:rsidP="000D66A8">
      <w:pPr>
        <w:pStyle w:val="af9"/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__________________</w:t>
      </w:r>
      <w:r w:rsidR="00373196">
        <w:rPr>
          <w:rFonts w:ascii="Times New Roman" w:hAnsi="Times New Roman" w:cs="Times New Roman"/>
          <w:sz w:val="24"/>
          <w:szCs w:val="24"/>
        </w:rPr>
        <w:t>_________________________</w:t>
      </w:r>
      <w:r w:rsidRPr="00BC6744">
        <w:rPr>
          <w:rFonts w:ascii="Times New Roman" w:hAnsi="Times New Roman" w:cs="Times New Roman"/>
          <w:sz w:val="24"/>
          <w:szCs w:val="24"/>
        </w:rPr>
        <w:t>_______ (характеристики, объем);</w:t>
      </w:r>
    </w:p>
    <w:p w14:paraId="34CBCAF3" w14:textId="77777777" w:rsidR="004C5424" w:rsidRPr="00BC6744" w:rsidRDefault="004C5424" w:rsidP="000D66A8">
      <w:pPr>
        <w:pStyle w:val="af9"/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___________________</w:t>
      </w:r>
      <w:r w:rsidR="00373196">
        <w:rPr>
          <w:rFonts w:ascii="Times New Roman" w:hAnsi="Times New Roman" w:cs="Times New Roman"/>
          <w:sz w:val="24"/>
          <w:szCs w:val="24"/>
        </w:rPr>
        <w:t>________________________</w:t>
      </w:r>
      <w:r w:rsidRPr="00BC6744">
        <w:rPr>
          <w:rFonts w:ascii="Times New Roman" w:hAnsi="Times New Roman" w:cs="Times New Roman"/>
          <w:sz w:val="24"/>
          <w:szCs w:val="24"/>
        </w:rPr>
        <w:t>_______ (характеристики, объем).</w:t>
      </w:r>
    </w:p>
    <w:p w14:paraId="0935AE70" w14:textId="77777777" w:rsidR="004C5424" w:rsidRPr="00BC6744" w:rsidRDefault="004C5424" w:rsidP="000D66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71B036" w14:textId="77777777" w:rsidR="004C5424" w:rsidRPr="00BC6744" w:rsidRDefault="004C5424" w:rsidP="000D66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Исполнитель передает Заказчику следующие подтверждающие документы: ______________________________________________________________.</w:t>
      </w:r>
    </w:p>
    <w:p w14:paraId="03820A4C" w14:textId="77777777" w:rsidR="004C5424" w:rsidRPr="00BC6744" w:rsidRDefault="004C5424" w:rsidP="000D66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D1B0B2" w14:textId="77777777" w:rsidR="004C5424" w:rsidRPr="00BC6744" w:rsidRDefault="004C5424" w:rsidP="000D66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Приложение:</w:t>
      </w:r>
    </w:p>
    <w:p w14:paraId="3D746126" w14:textId="77777777" w:rsidR="004C5424" w:rsidRPr="00BC6744" w:rsidRDefault="004C5424" w:rsidP="000D66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1. Документы, передаваемые Заказчику как результат выполненного Исполнителем задания, на _____ листах.</w:t>
      </w:r>
    </w:p>
    <w:p w14:paraId="34BFC965" w14:textId="77777777" w:rsidR="003735B8" w:rsidRPr="00BC6744" w:rsidRDefault="003735B8" w:rsidP="000D66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9DF252" w14:textId="77777777" w:rsidR="000D66A8" w:rsidRPr="00BC6744" w:rsidRDefault="000D66A8" w:rsidP="000D66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"___"_____________ ____ г.</w:t>
      </w:r>
    </w:p>
    <w:p w14:paraId="12660A56" w14:textId="77777777" w:rsidR="000D66A8" w:rsidRPr="00BC6744" w:rsidRDefault="000D66A8" w:rsidP="000D66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A730D9" w14:textId="77777777" w:rsidR="00175269" w:rsidRPr="00BC6744" w:rsidRDefault="00175269" w:rsidP="00175269">
      <w:pPr>
        <w:jc w:val="both"/>
        <w:rPr>
          <w:rFonts w:ascii="Times New Roman" w:hAnsi="Times New Roman" w:cs="Times New Roman"/>
          <w:color w:val="05001A"/>
          <w:sz w:val="24"/>
          <w:szCs w:val="24"/>
        </w:rPr>
      </w:pPr>
    </w:p>
    <w:p w14:paraId="7C09EA17" w14:textId="77777777" w:rsidR="00175269" w:rsidRPr="00BC6744" w:rsidRDefault="00175269" w:rsidP="00175269">
      <w:pPr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color w:val="05001A"/>
          <w:sz w:val="24"/>
          <w:szCs w:val="24"/>
        </w:rPr>
        <w:t xml:space="preserve">Исполнитель: </w:t>
      </w:r>
      <w:r w:rsidRPr="00BC6744">
        <w:rPr>
          <w:rFonts w:ascii="Times New Roman" w:hAnsi="Times New Roman" w:cs="Times New Roman"/>
          <w:sz w:val="24"/>
          <w:szCs w:val="24"/>
        </w:rPr>
        <w:t>____________</w:t>
      </w:r>
      <w:r w:rsidR="00373196">
        <w:rPr>
          <w:rFonts w:ascii="Times New Roman" w:hAnsi="Times New Roman" w:cs="Times New Roman"/>
          <w:sz w:val="24"/>
          <w:szCs w:val="24"/>
        </w:rPr>
        <w:t xml:space="preserve"> / _________________ / </w:t>
      </w:r>
    </w:p>
    <w:p w14:paraId="23667EE6" w14:textId="77777777" w:rsidR="000D66A8" w:rsidRPr="00BC6744" w:rsidRDefault="000D66A8" w:rsidP="000D66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1F11DA" w14:textId="77777777" w:rsidR="003735B8" w:rsidRPr="00BC6744" w:rsidRDefault="003735B8">
      <w:pPr>
        <w:rPr>
          <w:rFonts w:ascii="Times New Roman" w:hAnsi="Times New Roman" w:cs="Times New Roman"/>
          <w:sz w:val="24"/>
          <w:szCs w:val="24"/>
        </w:rPr>
      </w:pPr>
    </w:p>
    <w:p w14:paraId="78FC98EE" w14:textId="77777777" w:rsidR="003735B8" w:rsidRPr="00BC6744" w:rsidRDefault="003735B8">
      <w:pPr>
        <w:rPr>
          <w:rFonts w:ascii="Times New Roman" w:hAnsi="Times New Roman" w:cs="Times New Roman"/>
          <w:sz w:val="24"/>
          <w:szCs w:val="24"/>
        </w:rPr>
      </w:pPr>
    </w:p>
    <w:p w14:paraId="0D83E045" w14:textId="77777777" w:rsidR="000D66A8" w:rsidRPr="00BC6744" w:rsidRDefault="000D66A8">
      <w:pPr>
        <w:rPr>
          <w:rFonts w:ascii="Times New Roman" w:hAnsi="Times New Roman" w:cs="Times New Roman"/>
          <w:sz w:val="24"/>
          <w:szCs w:val="24"/>
        </w:rPr>
      </w:pPr>
    </w:p>
    <w:p w14:paraId="173F69A5" w14:textId="77777777" w:rsidR="000D66A8" w:rsidRPr="00BC6744" w:rsidRDefault="000D66A8">
      <w:pPr>
        <w:rPr>
          <w:rFonts w:ascii="Times New Roman" w:hAnsi="Times New Roman" w:cs="Times New Roman"/>
          <w:sz w:val="24"/>
          <w:szCs w:val="24"/>
        </w:rPr>
      </w:pPr>
    </w:p>
    <w:p w14:paraId="76C4A9B8" w14:textId="77777777" w:rsidR="000D66A8" w:rsidRPr="00BC6744" w:rsidRDefault="000D66A8">
      <w:pPr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Форма согласована.</w:t>
      </w:r>
    </w:p>
    <w:p w14:paraId="71AFDC52" w14:textId="77777777" w:rsidR="000D66A8" w:rsidRPr="00BC6744" w:rsidRDefault="000D66A8">
      <w:pPr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Подписи сторон</w:t>
      </w:r>
      <w:r w:rsidR="0073746B" w:rsidRPr="00BC6744">
        <w:rPr>
          <w:rFonts w:ascii="Times New Roman" w:hAnsi="Times New Roman" w:cs="Times New Roman"/>
          <w:sz w:val="24"/>
          <w:szCs w:val="24"/>
        </w:rPr>
        <w:t>:</w:t>
      </w:r>
    </w:p>
    <w:p w14:paraId="02A425F6" w14:textId="77777777" w:rsidR="00373196" w:rsidRPr="00BC6744" w:rsidRDefault="00373196" w:rsidP="00373196">
      <w:pPr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 xml:space="preserve">Заказчик: _____________ </w:t>
      </w:r>
      <w:r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 xml:space="preserve">                           </w:t>
      </w:r>
      <w:r w:rsidRPr="00BC6744"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 xml:space="preserve">        </w:t>
      </w:r>
      <w:r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>Исполн</w:t>
      </w:r>
      <w:r w:rsidRPr="00BC6744"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 xml:space="preserve">итель: </w:t>
      </w:r>
      <w:r w:rsidRPr="00BC6744"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</w:p>
    <w:p w14:paraId="6E50FEB2" w14:textId="77777777" w:rsidR="003735B8" w:rsidRPr="00BC6744" w:rsidRDefault="003735B8">
      <w:pPr>
        <w:rPr>
          <w:rFonts w:ascii="Times New Roman" w:hAnsi="Times New Roman" w:cs="Times New Roman"/>
          <w:sz w:val="24"/>
          <w:szCs w:val="24"/>
        </w:rPr>
      </w:pPr>
    </w:p>
    <w:p w14:paraId="3447D293" w14:textId="77777777" w:rsidR="003735B8" w:rsidRPr="00BC6744" w:rsidRDefault="003735B8">
      <w:pPr>
        <w:rPr>
          <w:rFonts w:ascii="Times New Roman" w:hAnsi="Times New Roman" w:cs="Times New Roman"/>
          <w:sz w:val="24"/>
          <w:szCs w:val="24"/>
        </w:rPr>
      </w:pPr>
    </w:p>
    <w:p w14:paraId="42662F23" w14:textId="77777777" w:rsidR="003735B8" w:rsidRPr="00BC6744" w:rsidRDefault="003735B8">
      <w:pPr>
        <w:rPr>
          <w:rFonts w:ascii="Times New Roman" w:hAnsi="Times New Roman" w:cs="Times New Roman"/>
          <w:sz w:val="24"/>
          <w:szCs w:val="24"/>
        </w:rPr>
      </w:pPr>
    </w:p>
    <w:p w14:paraId="652B3478" w14:textId="77777777" w:rsidR="000D66A8" w:rsidRPr="00BC6744" w:rsidRDefault="000D66A8" w:rsidP="000D66A8">
      <w:pPr>
        <w:jc w:val="right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14:paraId="4588C8DE" w14:textId="77777777" w:rsidR="00373196" w:rsidRPr="00BC6744" w:rsidRDefault="00373196" w:rsidP="00373196">
      <w:pPr>
        <w:jc w:val="right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 xml:space="preserve">к договору возмездного оказания услуг от </w:t>
      </w:r>
      <w:r w:rsidRPr="00373196">
        <w:rPr>
          <w:rFonts w:ascii="Times New Roman" w:hAnsi="Times New Roman" w:cs="Times New Roman"/>
          <w:sz w:val="24"/>
          <w:szCs w:val="24"/>
          <w:highlight w:val="yellow"/>
        </w:rPr>
        <w:t>__.__</w:t>
      </w:r>
      <w:r w:rsidRPr="00BC674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C6744">
        <w:rPr>
          <w:rFonts w:ascii="Times New Roman" w:hAnsi="Times New Roman" w:cs="Times New Roman"/>
          <w:sz w:val="24"/>
          <w:szCs w:val="24"/>
        </w:rPr>
        <w:t>г.</w:t>
      </w:r>
    </w:p>
    <w:p w14:paraId="2B8ECE5B" w14:textId="77777777" w:rsidR="000D66A8" w:rsidRPr="00BC6744" w:rsidRDefault="000D66A8" w:rsidP="000D66A8">
      <w:pPr>
        <w:jc w:val="center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ФОРМА</w:t>
      </w:r>
    </w:p>
    <w:p w14:paraId="208F4D81" w14:textId="77777777" w:rsidR="00073B1C" w:rsidRPr="00BC6744" w:rsidRDefault="00073B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9D1C8A" w14:textId="77777777" w:rsidR="007E57BD" w:rsidRPr="00BC6744" w:rsidRDefault="00202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6744">
        <w:rPr>
          <w:rFonts w:ascii="Times New Roman" w:eastAsia="Times New Roman" w:hAnsi="Times New Roman" w:cs="Times New Roman"/>
          <w:color w:val="000000"/>
          <w:sz w:val="24"/>
          <w:szCs w:val="24"/>
        </w:rPr>
        <w:t>Акт об оказании услуг</w:t>
      </w:r>
    </w:p>
    <w:p w14:paraId="0A5CA956" w14:textId="77777777" w:rsidR="007E57BD" w:rsidRPr="00BC6744" w:rsidRDefault="00202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67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FD8FB7F" w14:textId="77777777" w:rsidR="00BB01DF" w:rsidRPr="00BC6744" w:rsidRDefault="00BB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7E57BD" w:rsidRPr="00BC6744" w14:paraId="08D4F597" w14:textId="77777777">
        <w:trPr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6234F3E7" w14:textId="77777777" w:rsidR="007E57BD" w:rsidRPr="00BC6744" w:rsidRDefault="00BB01DF" w:rsidP="0037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37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247DCAAC" w14:textId="77777777" w:rsidR="007E57BD" w:rsidRPr="00BC6744" w:rsidRDefault="00BB01DF" w:rsidP="00373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D66A8" w:rsidRPr="00BC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BC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0D66A8" w:rsidRPr="00BC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Pr="00BC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202</w:t>
            </w:r>
            <w:r w:rsidR="0037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C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2585" w:rsidRPr="00BC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BB01DF" w:rsidRPr="00BC6744" w14:paraId="09E2DCD4" w14:textId="77777777">
        <w:trPr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6CDE51CF" w14:textId="77777777" w:rsidR="00BB01DF" w:rsidRPr="00BC6744" w:rsidRDefault="00BB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27F555A2" w14:textId="77777777" w:rsidR="00BB01DF" w:rsidRPr="00BC6744" w:rsidRDefault="00BB0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F3E7499" w14:textId="77777777" w:rsidR="00373196" w:rsidRDefault="00202585" w:rsidP="00373196">
      <w:pPr>
        <w:spacing w:after="311" w:line="240" w:lineRule="auto"/>
        <w:ind w:left="85" w:right="11" w:firstLine="7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73196" w:rsidRPr="00BC6744">
        <w:rPr>
          <w:rFonts w:ascii="Times New Roman" w:hAnsi="Times New Roman" w:cs="Times New Roman"/>
          <w:color w:val="FF0000"/>
          <w:sz w:val="24"/>
          <w:szCs w:val="24"/>
        </w:rPr>
        <w:t>Автономная некоммерческая организация «ПРИМЕР» (АНО «ПРИМЕР</w:t>
      </w:r>
      <w:r w:rsidR="00373196" w:rsidRPr="00BC6744">
        <w:rPr>
          <w:rFonts w:ascii="Times New Roman" w:hAnsi="Times New Roman" w:cs="Times New Roman"/>
          <w:color w:val="000000"/>
          <w:sz w:val="24"/>
          <w:szCs w:val="24"/>
        </w:rPr>
        <w:t xml:space="preserve">»), в лице </w:t>
      </w:r>
      <w:r w:rsidR="00373196" w:rsidRPr="00BC6744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(президента, </w:t>
      </w:r>
      <w:proofErr w:type="spellStart"/>
      <w:r w:rsidR="00373196" w:rsidRPr="00BC6744">
        <w:rPr>
          <w:rFonts w:ascii="Times New Roman" w:hAnsi="Times New Roman" w:cs="Times New Roman"/>
          <w:color w:val="FF0000"/>
          <w:sz w:val="24"/>
          <w:szCs w:val="24"/>
        </w:rPr>
        <w:t>анамана</w:t>
      </w:r>
      <w:proofErr w:type="spellEnd"/>
      <w:r w:rsidR="00373196" w:rsidRPr="00BC6744">
        <w:rPr>
          <w:rFonts w:ascii="Times New Roman" w:hAnsi="Times New Roman" w:cs="Times New Roman"/>
          <w:color w:val="FF0000"/>
          <w:sz w:val="24"/>
          <w:szCs w:val="24"/>
        </w:rPr>
        <w:t>, директора, иное) Иванова Ивана Ивановича</w:t>
      </w:r>
      <w:r w:rsidR="00373196" w:rsidRPr="00BC6744">
        <w:rPr>
          <w:rFonts w:ascii="Times New Roman" w:hAnsi="Times New Roman" w:cs="Times New Roman"/>
          <w:sz w:val="24"/>
          <w:szCs w:val="24"/>
        </w:rPr>
        <w:t>,</w:t>
      </w:r>
      <w:r w:rsidR="00373196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</w:t>
      </w:r>
      <w:r w:rsidR="00373196" w:rsidRPr="00BC6744">
        <w:rPr>
          <w:rFonts w:ascii="Times New Roman" w:hAnsi="Times New Roman" w:cs="Times New Roman"/>
          <w:sz w:val="24"/>
          <w:szCs w:val="24"/>
        </w:rPr>
        <w:t xml:space="preserve"> именуемое в дальнейшем «Заказчик</w:t>
      </w:r>
      <w:r w:rsidR="00373196">
        <w:rPr>
          <w:rFonts w:ascii="Times New Roman" w:hAnsi="Times New Roman" w:cs="Times New Roman"/>
          <w:sz w:val="24"/>
          <w:szCs w:val="24"/>
        </w:rPr>
        <w:t>»</w:t>
      </w:r>
      <w:r w:rsidR="00373196" w:rsidRPr="00BC6744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</w:p>
    <w:p w14:paraId="7A0C0BA3" w14:textId="06DA74E1" w:rsidR="00373196" w:rsidRDefault="00373196" w:rsidP="00373196">
      <w:pPr>
        <w:spacing w:after="311" w:line="240" w:lineRule="auto"/>
        <w:ind w:left="85" w:right="11" w:firstLine="7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BC67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Pr="00545C7C">
        <w:rPr>
          <w:rFonts w:ascii="Times New Roman" w:hAnsi="Times New Roman" w:cs="Times New Roman"/>
          <w:sz w:val="24"/>
          <w:szCs w:val="24"/>
          <w:highlight w:val="yellow"/>
        </w:rPr>
        <w:t>«_____________</w:t>
      </w:r>
      <w:r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="00EE285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енерального директора </w:t>
      </w:r>
      <w:r w:rsidRPr="00BC6744">
        <w:rPr>
          <w:rFonts w:ascii="Times New Roman" w:hAnsi="Times New Roman" w:cs="Times New Roman"/>
          <w:sz w:val="24"/>
          <w:szCs w:val="24"/>
          <w:highlight w:val="yellow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Устава,</w:t>
      </w:r>
    </w:p>
    <w:p w14:paraId="3B27684C" w14:textId="77777777" w:rsidR="00373196" w:rsidRDefault="00373196" w:rsidP="00373196">
      <w:pPr>
        <w:spacing w:after="311" w:line="240" w:lineRule="auto"/>
        <w:ind w:left="85" w:right="11" w:firstLine="7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color w:val="FF0000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r w:rsidRPr="00BC6744">
        <w:rPr>
          <w:rFonts w:ascii="Times New Roman" w:hAnsi="Times New Roman" w:cs="Times New Roman"/>
          <w:sz w:val="24"/>
          <w:szCs w:val="24"/>
          <w:highlight w:val="yellow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действующий на основании ОГРНИП </w:t>
      </w:r>
      <w:r w:rsidRPr="00BC6744">
        <w:rPr>
          <w:rFonts w:ascii="Times New Roman" w:hAnsi="Times New Roman" w:cs="Times New Roman"/>
          <w:sz w:val="24"/>
          <w:szCs w:val="24"/>
          <w:highlight w:val="yellow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1D8FDA7" w14:textId="17C7ADDB" w:rsidR="007E57BD" w:rsidRPr="00BC6744" w:rsidRDefault="00373196" w:rsidP="0037319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именуем</w:t>
      </w:r>
      <w:r w:rsidR="00EE285D" w:rsidRPr="00EE285D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Pr="00BC6744">
        <w:rPr>
          <w:rFonts w:ascii="Times New Roman" w:hAnsi="Times New Roman" w:cs="Times New Roman"/>
          <w:sz w:val="24"/>
          <w:szCs w:val="24"/>
        </w:rPr>
        <w:t xml:space="preserve"> в дальнейшем «Исполнитель», совместно именуемые «Стороны</w:t>
      </w:r>
      <w:r w:rsidR="000D66A8" w:rsidRPr="00BC6744">
        <w:rPr>
          <w:rFonts w:ascii="Times New Roman" w:hAnsi="Times New Roman" w:cs="Times New Roman"/>
          <w:sz w:val="24"/>
          <w:szCs w:val="24"/>
        </w:rPr>
        <w:t xml:space="preserve">», </w:t>
      </w:r>
      <w:r w:rsidR="00202585" w:rsidRPr="00BC674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составили настоящий акт (далее - Акт) о нижеследующем:</w:t>
      </w:r>
    </w:p>
    <w:p w14:paraId="2C87EBE7" w14:textId="77777777" w:rsidR="006E481D" w:rsidRPr="00BC6744" w:rsidRDefault="00202585" w:rsidP="0073746B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Договором в</w:t>
      </w:r>
      <w:r w:rsidR="00BB01DF" w:rsidRPr="00BC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озмездного оказания услуг </w:t>
      </w:r>
      <w:r w:rsidR="0073746B" w:rsidRPr="00BC6744">
        <w:rPr>
          <w:rFonts w:ascii="Times New Roman" w:hAnsi="Times New Roman" w:cs="Times New Roman"/>
          <w:sz w:val="24"/>
          <w:szCs w:val="24"/>
        </w:rPr>
        <w:t xml:space="preserve">от </w:t>
      </w:r>
      <w:r w:rsidR="00373196" w:rsidRPr="00373196">
        <w:rPr>
          <w:rFonts w:ascii="Times New Roman" w:hAnsi="Times New Roman" w:cs="Times New Roman"/>
          <w:sz w:val="24"/>
          <w:szCs w:val="24"/>
          <w:highlight w:val="yellow"/>
        </w:rPr>
        <w:t>__.__</w:t>
      </w:r>
      <w:r w:rsidR="00373196" w:rsidRPr="00BC6744">
        <w:rPr>
          <w:rFonts w:ascii="Times New Roman" w:hAnsi="Times New Roman" w:cs="Times New Roman"/>
          <w:sz w:val="24"/>
          <w:szCs w:val="24"/>
        </w:rPr>
        <w:t>.202</w:t>
      </w:r>
      <w:r w:rsidR="00373196">
        <w:rPr>
          <w:rFonts w:ascii="Times New Roman" w:hAnsi="Times New Roman" w:cs="Times New Roman"/>
          <w:sz w:val="24"/>
          <w:szCs w:val="24"/>
        </w:rPr>
        <w:t>4</w:t>
      </w:r>
      <w:r w:rsidR="00373196" w:rsidRPr="00BC6744">
        <w:rPr>
          <w:rFonts w:ascii="Times New Roman" w:hAnsi="Times New Roman" w:cs="Times New Roman"/>
          <w:sz w:val="24"/>
          <w:szCs w:val="24"/>
        </w:rPr>
        <w:t>г</w:t>
      </w:r>
      <w:r w:rsidR="0073746B" w:rsidRPr="00BC6744">
        <w:rPr>
          <w:rFonts w:ascii="Times New Roman" w:hAnsi="Times New Roman" w:cs="Times New Roman"/>
          <w:sz w:val="24"/>
          <w:szCs w:val="24"/>
        </w:rPr>
        <w:t xml:space="preserve">. </w:t>
      </w:r>
      <w:r w:rsidRPr="00BC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 оказал, а Заказчик принял </w:t>
      </w:r>
      <w:r w:rsidR="006E481D" w:rsidRPr="00BC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консультационные </w:t>
      </w:r>
      <w:r w:rsidRPr="00BC6744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 w:rsidR="006E481D" w:rsidRPr="00BC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319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="006E481D" w:rsidRPr="00BC67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71B6AF" w14:textId="77777777" w:rsidR="006E481D" w:rsidRPr="00BC6744" w:rsidRDefault="006E481D" w:rsidP="0073746B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В соответствии с Договором Исполнитель передал, а Заказчик принял отчет об оказанных услугах.</w:t>
      </w:r>
      <w:r w:rsidR="00373196">
        <w:rPr>
          <w:rFonts w:ascii="Times New Roman" w:hAnsi="Times New Roman" w:cs="Times New Roman"/>
          <w:sz w:val="24"/>
          <w:szCs w:val="24"/>
        </w:rPr>
        <w:t xml:space="preserve"> </w:t>
      </w:r>
      <w:r w:rsidR="00373196" w:rsidRPr="00373196">
        <w:rPr>
          <w:rFonts w:ascii="Times New Roman" w:hAnsi="Times New Roman" w:cs="Times New Roman"/>
          <w:color w:val="FF0000"/>
          <w:sz w:val="24"/>
          <w:szCs w:val="24"/>
        </w:rPr>
        <w:t>(при наличии)</w:t>
      </w:r>
    </w:p>
    <w:p w14:paraId="267A5980" w14:textId="77777777" w:rsidR="006E481D" w:rsidRPr="00BC6744" w:rsidRDefault="006E481D" w:rsidP="0073746B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В целях оказания услуг по Договору Исполнитель совершил следующие действия:</w:t>
      </w:r>
    </w:p>
    <w:p w14:paraId="3EC85C24" w14:textId="77777777" w:rsidR="0073746B" w:rsidRPr="00BC6744" w:rsidRDefault="0073746B" w:rsidP="0073746B">
      <w:pPr>
        <w:pStyle w:val="af9"/>
        <w:widowControl w:val="0"/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783A659" w14:textId="77777777" w:rsidR="0073746B" w:rsidRPr="00BC6744" w:rsidRDefault="0073746B" w:rsidP="0073746B">
      <w:pPr>
        <w:pStyle w:val="af9"/>
        <w:widowControl w:val="0"/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09172F0" w14:textId="77777777" w:rsidR="0073746B" w:rsidRPr="00BC6744" w:rsidRDefault="0073746B" w:rsidP="0073746B">
      <w:pPr>
        <w:pStyle w:val="af9"/>
        <w:widowControl w:val="0"/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7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F3030E" w14:textId="77777777" w:rsidR="0073746B" w:rsidRPr="00BC6744" w:rsidRDefault="0073746B" w:rsidP="0073746B">
      <w:pPr>
        <w:pStyle w:val="af9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 xml:space="preserve">Услуги оказаны в срок и в полном </w:t>
      </w:r>
      <w:r w:rsidR="008A6FA5" w:rsidRPr="00BC6744">
        <w:rPr>
          <w:rFonts w:ascii="Times New Roman" w:hAnsi="Times New Roman" w:cs="Times New Roman"/>
          <w:sz w:val="24"/>
          <w:szCs w:val="24"/>
        </w:rPr>
        <w:t>объёме</w:t>
      </w:r>
      <w:r w:rsidRPr="00BC6744">
        <w:rPr>
          <w:rFonts w:ascii="Times New Roman" w:hAnsi="Times New Roman" w:cs="Times New Roman"/>
          <w:sz w:val="24"/>
          <w:szCs w:val="24"/>
        </w:rPr>
        <w:t>.</w:t>
      </w:r>
    </w:p>
    <w:p w14:paraId="13C90DD3" w14:textId="77777777" w:rsidR="0073746B" w:rsidRPr="00BC6744" w:rsidRDefault="0073746B" w:rsidP="0073746B">
      <w:pPr>
        <w:pStyle w:val="af9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 xml:space="preserve">Услуги оказаны на сумму </w:t>
      </w:r>
      <w:r w:rsidR="00373196" w:rsidRPr="00C90A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000 </w:t>
      </w:r>
      <w:proofErr w:type="gramStart"/>
      <w:r w:rsidR="00373196" w:rsidRPr="00C90A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( </w:t>
      </w:r>
      <w:proofErr w:type="gramEnd"/>
      <w:r w:rsidR="00373196" w:rsidRPr="00C90A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</w:t>
      </w:r>
      <w:r w:rsidR="00373196"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</w:t>
      </w:r>
      <w:r w:rsidR="0037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копеек, без НДС (</w:t>
      </w:r>
      <w:r w:rsidR="00373196" w:rsidRPr="00C90A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 т.ч. НДС 20%</w:t>
      </w:r>
      <w:r w:rsidR="003731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241F83" w14:textId="77777777" w:rsidR="0073746B" w:rsidRPr="00BC6744" w:rsidRDefault="0073746B" w:rsidP="0073746B">
      <w:pPr>
        <w:pStyle w:val="af9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Стороны взаимных претензий не имеют.</w:t>
      </w:r>
      <w:r w:rsidR="00373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D99F7C" w14:textId="77777777" w:rsidR="0073746B" w:rsidRPr="00BC6744" w:rsidRDefault="0073746B" w:rsidP="0073746B">
      <w:pPr>
        <w:pStyle w:val="af9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Акт составлен в двух экземплярах, имеющих равную юридическую силу, по одному для каждой из Сторон.</w:t>
      </w:r>
    </w:p>
    <w:p w14:paraId="26C8290C" w14:textId="77777777" w:rsidR="0073746B" w:rsidRPr="00BC6744" w:rsidRDefault="0073746B" w:rsidP="0073746B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5001A"/>
          <w:sz w:val="24"/>
          <w:szCs w:val="24"/>
        </w:rPr>
      </w:pPr>
    </w:p>
    <w:p w14:paraId="67DB7265" w14:textId="77777777" w:rsidR="00373196" w:rsidRPr="00BC6744" w:rsidRDefault="00373196" w:rsidP="00373196">
      <w:pPr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 xml:space="preserve">Заказчик: _____________ </w:t>
      </w:r>
      <w:r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 xml:space="preserve">                           </w:t>
      </w:r>
      <w:r w:rsidRPr="00BC6744"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 xml:space="preserve">        </w:t>
      </w:r>
      <w:r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>Исполн</w:t>
      </w:r>
      <w:r w:rsidRPr="00BC6744"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 xml:space="preserve">итель: </w:t>
      </w:r>
      <w:r w:rsidRPr="00BC6744"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</w:p>
    <w:p w14:paraId="68C08001" w14:textId="77777777" w:rsidR="0073746B" w:rsidRPr="00BC6744" w:rsidRDefault="0073746B" w:rsidP="0073746B">
      <w:pPr>
        <w:ind w:firstLine="567"/>
        <w:jc w:val="both"/>
        <w:rPr>
          <w:rFonts w:ascii="Times New Roman" w:hAnsi="Times New Roman" w:cs="Times New Roman"/>
          <w:color w:val="05001A"/>
          <w:sz w:val="24"/>
          <w:szCs w:val="24"/>
        </w:rPr>
      </w:pPr>
      <w:r w:rsidRPr="00BC6744">
        <w:rPr>
          <w:rFonts w:ascii="Times New Roman" w:hAnsi="Times New Roman" w:cs="Times New Roman"/>
          <w:color w:val="05001A"/>
          <w:sz w:val="24"/>
          <w:szCs w:val="24"/>
        </w:rPr>
        <w:t xml:space="preserve">                         М.П.                                                            </w:t>
      </w:r>
    </w:p>
    <w:p w14:paraId="3BFB951C" w14:textId="77777777" w:rsidR="006235C2" w:rsidRPr="00BC6744" w:rsidRDefault="006235C2" w:rsidP="00623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94187B" w14:textId="77777777" w:rsidR="006235C2" w:rsidRPr="00BC6744" w:rsidRDefault="006235C2" w:rsidP="00623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7C0132" w14:textId="77777777" w:rsidR="0073746B" w:rsidRPr="00BC6744" w:rsidRDefault="0073746B" w:rsidP="0073746B">
      <w:pPr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Форма согласована.</w:t>
      </w:r>
    </w:p>
    <w:p w14:paraId="3146C530" w14:textId="77777777" w:rsidR="0073746B" w:rsidRPr="00BC6744" w:rsidRDefault="0073746B" w:rsidP="0073746B">
      <w:pPr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Подписи сторон:</w:t>
      </w:r>
    </w:p>
    <w:p w14:paraId="03079D2E" w14:textId="77777777" w:rsidR="00373196" w:rsidRPr="00BC6744" w:rsidRDefault="00373196" w:rsidP="00373196">
      <w:pPr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 xml:space="preserve">Заказчик: _____________ </w:t>
      </w:r>
      <w:r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 xml:space="preserve">                           </w:t>
      </w:r>
      <w:r w:rsidRPr="00BC6744"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 xml:space="preserve">        </w:t>
      </w:r>
      <w:r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>Исполн</w:t>
      </w:r>
      <w:r w:rsidRPr="00BC6744"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 xml:space="preserve">итель: </w:t>
      </w:r>
      <w:r w:rsidRPr="00BC6744"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</w:p>
    <w:p w14:paraId="56259FE9" w14:textId="77777777" w:rsidR="00373196" w:rsidRPr="00BC6744" w:rsidRDefault="00373196" w:rsidP="00373196">
      <w:pPr>
        <w:ind w:firstLine="567"/>
        <w:jc w:val="both"/>
        <w:rPr>
          <w:rFonts w:ascii="Times New Roman" w:hAnsi="Times New Roman" w:cs="Times New Roman"/>
          <w:color w:val="05001A"/>
          <w:sz w:val="24"/>
          <w:szCs w:val="24"/>
        </w:rPr>
      </w:pPr>
      <w:r w:rsidRPr="00BC6744">
        <w:rPr>
          <w:rFonts w:ascii="Times New Roman" w:hAnsi="Times New Roman" w:cs="Times New Roman"/>
          <w:color w:val="05001A"/>
          <w:sz w:val="24"/>
          <w:szCs w:val="24"/>
        </w:rPr>
        <w:t xml:space="preserve">                         М.П.                                                            </w:t>
      </w:r>
    </w:p>
    <w:p w14:paraId="7C74A24F" w14:textId="77777777" w:rsidR="007E57BD" w:rsidRPr="00BC6744" w:rsidRDefault="007E57BD" w:rsidP="0073746B">
      <w:pPr>
        <w:spacing w:after="0" w:line="240" w:lineRule="auto"/>
        <w:ind w:left="1287"/>
        <w:jc w:val="both"/>
        <w:rPr>
          <w:rFonts w:ascii="Times New Roman" w:hAnsi="Times New Roman" w:cs="Times New Roman"/>
          <w:color w:val="05001A"/>
          <w:sz w:val="24"/>
          <w:szCs w:val="24"/>
        </w:rPr>
      </w:pPr>
    </w:p>
    <w:sectPr w:rsidR="007E57BD" w:rsidRPr="00BC6744" w:rsidSect="00C90AE8">
      <w:pgSz w:w="11906" w:h="16838"/>
      <w:pgMar w:top="1134" w:right="850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5E3A4" w14:textId="77777777" w:rsidR="00AD4F17" w:rsidRDefault="00AD4F17">
      <w:pPr>
        <w:spacing w:after="0" w:line="240" w:lineRule="auto"/>
      </w:pPr>
      <w:r>
        <w:separator/>
      </w:r>
    </w:p>
  </w:endnote>
  <w:endnote w:type="continuationSeparator" w:id="0">
    <w:p w14:paraId="32E48A8A" w14:textId="77777777" w:rsidR="00AD4F17" w:rsidRDefault="00AD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7F088" w14:textId="77777777" w:rsidR="00AD4F17" w:rsidRDefault="00AD4F17">
      <w:pPr>
        <w:spacing w:after="0" w:line="240" w:lineRule="auto"/>
      </w:pPr>
      <w:r>
        <w:separator/>
      </w:r>
    </w:p>
  </w:footnote>
  <w:footnote w:type="continuationSeparator" w:id="0">
    <w:p w14:paraId="1E01A10B" w14:textId="77777777" w:rsidR="00AD4F17" w:rsidRDefault="00AD4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69B"/>
    <w:multiLevelType w:val="hybridMultilevel"/>
    <w:tmpl w:val="82568664"/>
    <w:lvl w:ilvl="0" w:tplc="291ECFA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5C3E31F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A8AD1A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E4E590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BEE951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334F5D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690074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E1ABBD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94E5C7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05A20C0"/>
    <w:multiLevelType w:val="hybridMultilevel"/>
    <w:tmpl w:val="3D60E656"/>
    <w:lvl w:ilvl="0" w:tplc="F4E475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90CA3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4C0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E6E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C43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B67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82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C636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9A1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5372F"/>
    <w:multiLevelType w:val="hybridMultilevel"/>
    <w:tmpl w:val="8A1AAD62"/>
    <w:lvl w:ilvl="0" w:tplc="F7B45A5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0BE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6209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3815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B247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103F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AC26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44D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5801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4039E3"/>
    <w:multiLevelType w:val="multilevel"/>
    <w:tmpl w:val="7F92995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7810017"/>
    <w:multiLevelType w:val="multilevel"/>
    <w:tmpl w:val="CC103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5">
    <w:nsid w:val="0B533240"/>
    <w:multiLevelType w:val="hybridMultilevel"/>
    <w:tmpl w:val="F2763156"/>
    <w:lvl w:ilvl="0" w:tplc="1A688F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A0A680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863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548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D8EC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287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502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B213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44A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E7B40"/>
    <w:multiLevelType w:val="hybridMultilevel"/>
    <w:tmpl w:val="35E603F6"/>
    <w:lvl w:ilvl="0" w:tplc="35985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B690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224D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EE5A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00C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0A2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1C9F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6A03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2EBF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793A33"/>
    <w:multiLevelType w:val="hybridMultilevel"/>
    <w:tmpl w:val="FE0E2A7E"/>
    <w:lvl w:ilvl="0" w:tplc="7A601BBC">
      <w:start w:val="1"/>
      <w:numFmt w:val="decimal"/>
      <w:lvlText w:val="%1."/>
      <w:lvlJc w:val="left"/>
      <w:pPr>
        <w:ind w:left="1260" w:hanging="360"/>
      </w:pPr>
    </w:lvl>
    <w:lvl w:ilvl="1" w:tplc="3B06CB4C">
      <w:start w:val="1"/>
      <w:numFmt w:val="lowerLetter"/>
      <w:lvlText w:val="%2."/>
      <w:lvlJc w:val="left"/>
      <w:pPr>
        <w:ind w:left="1980" w:hanging="360"/>
      </w:pPr>
    </w:lvl>
    <w:lvl w:ilvl="2" w:tplc="B8562D44">
      <w:start w:val="1"/>
      <w:numFmt w:val="lowerRoman"/>
      <w:lvlText w:val="%3."/>
      <w:lvlJc w:val="right"/>
      <w:pPr>
        <w:ind w:left="2700" w:hanging="180"/>
      </w:pPr>
    </w:lvl>
    <w:lvl w:ilvl="3" w:tplc="D9484AAE">
      <w:start w:val="1"/>
      <w:numFmt w:val="decimal"/>
      <w:lvlText w:val="%4."/>
      <w:lvlJc w:val="left"/>
      <w:pPr>
        <w:ind w:left="3420" w:hanging="360"/>
      </w:pPr>
    </w:lvl>
    <w:lvl w:ilvl="4" w:tplc="51B868F2">
      <w:start w:val="1"/>
      <w:numFmt w:val="lowerLetter"/>
      <w:lvlText w:val="%5."/>
      <w:lvlJc w:val="left"/>
      <w:pPr>
        <w:ind w:left="4140" w:hanging="360"/>
      </w:pPr>
    </w:lvl>
    <w:lvl w:ilvl="5" w:tplc="8CA046B0">
      <w:start w:val="1"/>
      <w:numFmt w:val="lowerRoman"/>
      <w:lvlText w:val="%6."/>
      <w:lvlJc w:val="right"/>
      <w:pPr>
        <w:ind w:left="4860" w:hanging="180"/>
      </w:pPr>
    </w:lvl>
    <w:lvl w:ilvl="6" w:tplc="1A7A0C0C">
      <w:start w:val="1"/>
      <w:numFmt w:val="decimal"/>
      <w:lvlText w:val="%7."/>
      <w:lvlJc w:val="left"/>
      <w:pPr>
        <w:ind w:left="5580" w:hanging="360"/>
      </w:pPr>
    </w:lvl>
    <w:lvl w:ilvl="7" w:tplc="A604914A">
      <w:start w:val="1"/>
      <w:numFmt w:val="lowerLetter"/>
      <w:lvlText w:val="%8."/>
      <w:lvlJc w:val="left"/>
      <w:pPr>
        <w:ind w:left="6300" w:hanging="360"/>
      </w:pPr>
    </w:lvl>
    <w:lvl w:ilvl="8" w:tplc="62F24C2C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0A37AB6"/>
    <w:multiLevelType w:val="hybridMultilevel"/>
    <w:tmpl w:val="E41482C4"/>
    <w:lvl w:ilvl="0" w:tplc="07E40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5E05FE">
      <w:start w:val="1"/>
      <w:numFmt w:val="lowerLetter"/>
      <w:lvlText w:val="%2."/>
      <w:lvlJc w:val="left"/>
      <w:pPr>
        <w:ind w:left="1440" w:hanging="360"/>
      </w:pPr>
    </w:lvl>
    <w:lvl w:ilvl="2" w:tplc="3DC4DBA2">
      <w:start w:val="1"/>
      <w:numFmt w:val="lowerRoman"/>
      <w:lvlText w:val="%3."/>
      <w:lvlJc w:val="right"/>
      <w:pPr>
        <w:ind w:left="2160" w:hanging="180"/>
      </w:pPr>
    </w:lvl>
    <w:lvl w:ilvl="3" w:tplc="8B747CBE">
      <w:start w:val="1"/>
      <w:numFmt w:val="decimal"/>
      <w:lvlText w:val="%4."/>
      <w:lvlJc w:val="left"/>
      <w:pPr>
        <w:ind w:left="2880" w:hanging="360"/>
      </w:pPr>
    </w:lvl>
    <w:lvl w:ilvl="4" w:tplc="F1B4430A">
      <w:start w:val="1"/>
      <w:numFmt w:val="lowerLetter"/>
      <w:lvlText w:val="%5."/>
      <w:lvlJc w:val="left"/>
      <w:pPr>
        <w:ind w:left="3600" w:hanging="360"/>
      </w:pPr>
    </w:lvl>
    <w:lvl w:ilvl="5" w:tplc="5260BF6E">
      <w:start w:val="1"/>
      <w:numFmt w:val="lowerRoman"/>
      <w:lvlText w:val="%6."/>
      <w:lvlJc w:val="right"/>
      <w:pPr>
        <w:ind w:left="4320" w:hanging="180"/>
      </w:pPr>
    </w:lvl>
    <w:lvl w:ilvl="6" w:tplc="4F6C77F4">
      <w:start w:val="1"/>
      <w:numFmt w:val="decimal"/>
      <w:lvlText w:val="%7."/>
      <w:lvlJc w:val="left"/>
      <w:pPr>
        <w:ind w:left="5040" w:hanging="360"/>
      </w:pPr>
    </w:lvl>
    <w:lvl w:ilvl="7" w:tplc="3D568A7E">
      <w:start w:val="1"/>
      <w:numFmt w:val="lowerLetter"/>
      <w:lvlText w:val="%8."/>
      <w:lvlJc w:val="left"/>
      <w:pPr>
        <w:ind w:left="5760" w:hanging="360"/>
      </w:pPr>
    </w:lvl>
    <w:lvl w:ilvl="8" w:tplc="A13E780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FB5C9A"/>
    <w:multiLevelType w:val="hybridMultilevel"/>
    <w:tmpl w:val="7D4A2294"/>
    <w:lvl w:ilvl="0" w:tplc="F660742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 w:tplc="7910C1A6">
      <w:start w:val="1"/>
      <w:numFmt w:val="decimal"/>
      <w:lvlText w:val=""/>
      <w:lvlJc w:val="left"/>
      <w:rPr>
        <w:rFonts w:cs="Times New Roman"/>
      </w:rPr>
    </w:lvl>
    <w:lvl w:ilvl="2" w:tplc="9F900404">
      <w:start w:val="1"/>
      <w:numFmt w:val="decimal"/>
      <w:lvlText w:val=""/>
      <w:lvlJc w:val="left"/>
      <w:rPr>
        <w:rFonts w:cs="Times New Roman"/>
      </w:rPr>
    </w:lvl>
    <w:lvl w:ilvl="3" w:tplc="6B1CA82C">
      <w:start w:val="1"/>
      <w:numFmt w:val="decimal"/>
      <w:lvlText w:val=""/>
      <w:lvlJc w:val="left"/>
      <w:rPr>
        <w:rFonts w:cs="Times New Roman"/>
      </w:rPr>
    </w:lvl>
    <w:lvl w:ilvl="4" w:tplc="0D3ACBB2">
      <w:start w:val="1"/>
      <w:numFmt w:val="decimal"/>
      <w:lvlText w:val=""/>
      <w:lvlJc w:val="left"/>
      <w:rPr>
        <w:rFonts w:cs="Times New Roman"/>
      </w:rPr>
    </w:lvl>
    <w:lvl w:ilvl="5" w:tplc="E9666F72">
      <w:start w:val="1"/>
      <w:numFmt w:val="decimal"/>
      <w:lvlText w:val=""/>
      <w:lvlJc w:val="left"/>
      <w:rPr>
        <w:rFonts w:cs="Times New Roman"/>
      </w:rPr>
    </w:lvl>
    <w:lvl w:ilvl="6" w:tplc="09647AA8">
      <w:start w:val="1"/>
      <w:numFmt w:val="decimal"/>
      <w:lvlText w:val=""/>
      <w:lvlJc w:val="left"/>
      <w:rPr>
        <w:rFonts w:cs="Times New Roman"/>
      </w:rPr>
    </w:lvl>
    <w:lvl w:ilvl="7" w:tplc="E8DCC1D2">
      <w:start w:val="1"/>
      <w:numFmt w:val="decimal"/>
      <w:lvlText w:val=""/>
      <w:lvlJc w:val="left"/>
      <w:rPr>
        <w:rFonts w:cs="Times New Roman"/>
      </w:rPr>
    </w:lvl>
    <w:lvl w:ilvl="8" w:tplc="45949242">
      <w:start w:val="1"/>
      <w:numFmt w:val="decimal"/>
      <w:lvlText w:val=""/>
      <w:lvlJc w:val="left"/>
      <w:rPr>
        <w:rFonts w:cs="Times New Roman"/>
      </w:rPr>
    </w:lvl>
  </w:abstractNum>
  <w:abstractNum w:abstractNumId="10">
    <w:nsid w:val="13B132A2"/>
    <w:multiLevelType w:val="hybridMultilevel"/>
    <w:tmpl w:val="5ADE60FC"/>
    <w:lvl w:ilvl="0" w:tplc="1C50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9E02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98A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C02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C26D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944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526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D23D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746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BC096B"/>
    <w:multiLevelType w:val="multilevel"/>
    <w:tmpl w:val="50D2F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>
    <w:nsid w:val="1A501527"/>
    <w:multiLevelType w:val="hybridMultilevel"/>
    <w:tmpl w:val="6B66A68C"/>
    <w:lvl w:ilvl="0" w:tplc="F9F823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75AB0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146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4A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679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6A2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EA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269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B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970488"/>
    <w:multiLevelType w:val="hybridMultilevel"/>
    <w:tmpl w:val="F05CA62C"/>
    <w:lvl w:ilvl="0" w:tplc="74625B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0AA5D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640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47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141E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103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83E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BADD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6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9B6A35"/>
    <w:multiLevelType w:val="hybridMultilevel"/>
    <w:tmpl w:val="834A3F5C"/>
    <w:lvl w:ilvl="0" w:tplc="3CBA22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BFCA6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DE3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2D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64F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36C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360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4237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D47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2C6620"/>
    <w:multiLevelType w:val="hybridMultilevel"/>
    <w:tmpl w:val="6040E6CE"/>
    <w:lvl w:ilvl="0" w:tplc="2AEC290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566B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B02E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DAF8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3A69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3898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ACD8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DE0D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E84F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B567ED"/>
    <w:multiLevelType w:val="hybridMultilevel"/>
    <w:tmpl w:val="69009B78"/>
    <w:lvl w:ilvl="0" w:tplc="E450724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101A391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8F2226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B62FE7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3525A7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80EFB8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D043B3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5669EA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208560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A5F37E0"/>
    <w:multiLevelType w:val="multilevel"/>
    <w:tmpl w:val="D1EAA2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2EAD71C5"/>
    <w:multiLevelType w:val="hybridMultilevel"/>
    <w:tmpl w:val="C19AA5D0"/>
    <w:lvl w:ilvl="0" w:tplc="A7CCEA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0B2A1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66A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62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EC8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CAA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2A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BA73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BEC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3959BA"/>
    <w:multiLevelType w:val="hybridMultilevel"/>
    <w:tmpl w:val="DC3C6C16"/>
    <w:lvl w:ilvl="0" w:tplc="DEF62A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804C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C002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E482E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E2AC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BCF4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CE77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C2DC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E9E74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FF10A1"/>
    <w:multiLevelType w:val="hybridMultilevel"/>
    <w:tmpl w:val="3CC60038"/>
    <w:lvl w:ilvl="0" w:tplc="C770BD3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50A4327C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7E8B95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AE64806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9B44F430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7CE4C27C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B61AA890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2FA4C82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83B2D5C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D33036E"/>
    <w:multiLevelType w:val="multilevel"/>
    <w:tmpl w:val="FF5AE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2">
    <w:nsid w:val="3F9D3297"/>
    <w:multiLevelType w:val="hybridMultilevel"/>
    <w:tmpl w:val="32F06E30"/>
    <w:lvl w:ilvl="0" w:tplc="BA528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9ED766">
      <w:start w:val="1"/>
      <w:numFmt w:val="lowerLetter"/>
      <w:lvlText w:val="%2."/>
      <w:lvlJc w:val="left"/>
      <w:pPr>
        <w:ind w:left="1440" w:hanging="360"/>
      </w:pPr>
    </w:lvl>
    <w:lvl w:ilvl="2" w:tplc="11BCD328">
      <w:start w:val="1"/>
      <w:numFmt w:val="lowerRoman"/>
      <w:lvlText w:val="%3."/>
      <w:lvlJc w:val="right"/>
      <w:pPr>
        <w:ind w:left="2160" w:hanging="180"/>
      </w:pPr>
    </w:lvl>
    <w:lvl w:ilvl="3" w:tplc="4F0E2566">
      <w:start w:val="1"/>
      <w:numFmt w:val="decimal"/>
      <w:lvlText w:val="%4."/>
      <w:lvlJc w:val="left"/>
      <w:pPr>
        <w:ind w:left="2880" w:hanging="360"/>
      </w:pPr>
    </w:lvl>
    <w:lvl w:ilvl="4" w:tplc="1D7EB682">
      <w:start w:val="1"/>
      <w:numFmt w:val="lowerLetter"/>
      <w:lvlText w:val="%5."/>
      <w:lvlJc w:val="left"/>
      <w:pPr>
        <w:ind w:left="3600" w:hanging="360"/>
      </w:pPr>
    </w:lvl>
    <w:lvl w:ilvl="5" w:tplc="4642E0CA">
      <w:start w:val="1"/>
      <w:numFmt w:val="lowerRoman"/>
      <w:lvlText w:val="%6."/>
      <w:lvlJc w:val="right"/>
      <w:pPr>
        <w:ind w:left="4320" w:hanging="180"/>
      </w:pPr>
    </w:lvl>
    <w:lvl w:ilvl="6" w:tplc="21B8F46E">
      <w:start w:val="1"/>
      <w:numFmt w:val="decimal"/>
      <w:lvlText w:val="%7."/>
      <w:lvlJc w:val="left"/>
      <w:pPr>
        <w:ind w:left="5040" w:hanging="360"/>
      </w:pPr>
    </w:lvl>
    <w:lvl w:ilvl="7" w:tplc="DBDE5126">
      <w:start w:val="1"/>
      <w:numFmt w:val="lowerLetter"/>
      <w:lvlText w:val="%8."/>
      <w:lvlJc w:val="left"/>
      <w:pPr>
        <w:ind w:left="5760" w:hanging="360"/>
      </w:pPr>
    </w:lvl>
    <w:lvl w:ilvl="8" w:tplc="7C101054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B6202"/>
    <w:multiLevelType w:val="multilevel"/>
    <w:tmpl w:val="DC44B21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4">
    <w:nsid w:val="47292403"/>
    <w:multiLevelType w:val="hybridMultilevel"/>
    <w:tmpl w:val="64DEF864"/>
    <w:lvl w:ilvl="0" w:tplc="9AF2D53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B2B2D88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9620A3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40314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E4891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6F4BBB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652AF3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D4FD3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78ED26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07306CC"/>
    <w:multiLevelType w:val="multilevel"/>
    <w:tmpl w:val="42DA3A30"/>
    <w:lvl w:ilvl="0">
      <w:start w:val="1"/>
      <w:numFmt w:val="decimal"/>
      <w:lvlText w:val="%1."/>
      <w:lvlJc w:val="left"/>
      <w:pPr>
        <w:ind w:left="1553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93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78" w:hanging="1800"/>
      </w:pPr>
      <w:rPr>
        <w:rFonts w:hint="default"/>
      </w:rPr>
    </w:lvl>
  </w:abstractNum>
  <w:abstractNum w:abstractNumId="26">
    <w:nsid w:val="557831F8"/>
    <w:multiLevelType w:val="hybridMultilevel"/>
    <w:tmpl w:val="5370797E"/>
    <w:lvl w:ilvl="0" w:tplc="4DF06FF6">
      <w:start w:val="1"/>
      <w:numFmt w:val="decimal"/>
      <w:lvlText w:val="%1."/>
      <w:lvlJc w:val="left"/>
      <w:pPr>
        <w:ind w:left="720" w:hanging="360"/>
      </w:pPr>
    </w:lvl>
    <w:lvl w:ilvl="1" w:tplc="BC1E6E56">
      <w:start w:val="1"/>
      <w:numFmt w:val="lowerLetter"/>
      <w:lvlText w:val="%2."/>
      <w:lvlJc w:val="left"/>
      <w:pPr>
        <w:ind w:left="1440" w:hanging="360"/>
      </w:pPr>
    </w:lvl>
    <w:lvl w:ilvl="2" w:tplc="612A1232">
      <w:start w:val="1"/>
      <w:numFmt w:val="lowerRoman"/>
      <w:lvlText w:val="%3."/>
      <w:lvlJc w:val="right"/>
      <w:pPr>
        <w:ind w:left="2160" w:hanging="180"/>
      </w:pPr>
    </w:lvl>
    <w:lvl w:ilvl="3" w:tplc="4814B29E">
      <w:start w:val="1"/>
      <w:numFmt w:val="decimal"/>
      <w:lvlText w:val="%4."/>
      <w:lvlJc w:val="left"/>
      <w:pPr>
        <w:ind w:left="2880" w:hanging="360"/>
      </w:pPr>
    </w:lvl>
    <w:lvl w:ilvl="4" w:tplc="F4AC089C">
      <w:start w:val="1"/>
      <w:numFmt w:val="lowerLetter"/>
      <w:lvlText w:val="%5."/>
      <w:lvlJc w:val="left"/>
      <w:pPr>
        <w:ind w:left="3600" w:hanging="360"/>
      </w:pPr>
    </w:lvl>
    <w:lvl w:ilvl="5" w:tplc="CDAE1590">
      <w:start w:val="1"/>
      <w:numFmt w:val="lowerRoman"/>
      <w:lvlText w:val="%6."/>
      <w:lvlJc w:val="right"/>
      <w:pPr>
        <w:ind w:left="4320" w:hanging="180"/>
      </w:pPr>
    </w:lvl>
    <w:lvl w:ilvl="6" w:tplc="79CAA6D2">
      <w:start w:val="1"/>
      <w:numFmt w:val="decimal"/>
      <w:lvlText w:val="%7."/>
      <w:lvlJc w:val="left"/>
      <w:pPr>
        <w:ind w:left="5040" w:hanging="360"/>
      </w:pPr>
    </w:lvl>
    <w:lvl w:ilvl="7" w:tplc="60D2AF78">
      <w:start w:val="1"/>
      <w:numFmt w:val="lowerLetter"/>
      <w:lvlText w:val="%8."/>
      <w:lvlJc w:val="left"/>
      <w:pPr>
        <w:ind w:left="5760" w:hanging="360"/>
      </w:pPr>
    </w:lvl>
    <w:lvl w:ilvl="8" w:tplc="FA4E385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546989"/>
    <w:multiLevelType w:val="hybridMultilevel"/>
    <w:tmpl w:val="08E21074"/>
    <w:lvl w:ilvl="0" w:tplc="89B0912A">
      <w:start w:val="1"/>
      <w:numFmt w:val="decimal"/>
      <w:lvlText w:val="%1."/>
      <w:lvlJc w:val="left"/>
      <w:pPr>
        <w:ind w:left="720" w:hanging="360"/>
      </w:pPr>
    </w:lvl>
    <w:lvl w:ilvl="1" w:tplc="874ABB14">
      <w:start w:val="1"/>
      <w:numFmt w:val="lowerLetter"/>
      <w:lvlText w:val="%2."/>
      <w:lvlJc w:val="left"/>
      <w:pPr>
        <w:ind w:left="1440" w:hanging="360"/>
      </w:pPr>
    </w:lvl>
    <w:lvl w:ilvl="2" w:tplc="67CC68A2">
      <w:start w:val="1"/>
      <w:numFmt w:val="lowerRoman"/>
      <w:lvlText w:val="%3."/>
      <w:lvlJc w:val="right"/>
      <w:pPr>
        <w:ind w:left="2160" w:hanging="180"/>
      </w:pPr>
    </w:lvl>
    <w:lvl w:ilvl="3" w:tplc="72A23BAA">
      <w:start w:val="1"/>
      <w:numFmt w:val="decimal"/>
      <w:lvlText w:val="%4."/>
      <w:lvlJc w:val="left"/>
      <w:pPr>
        <w:ind w:left="2880" w:hanging="360"/>
      </w:pPr>
    </w:lvl>
    <w:lvl w:ilvl="4" w:tplc="5D32BFE0">
      <w:start w:val="1"/>
      <w:numFmt w:val="lowerLetter"/>
      <w:lvlText w:val="%5."/>
      <w:lvlJc w:val="left"/>
      <w:pPr>
        <w:ind w:left="3600" w:hanging="360"/>
      </w:pPr>
    </w:lvl>
    <w:lvl w:ilvl="5" w:tplc="8286DE9E">
      <w:start w:val="1"/>
      <w:numFmt w:val="lowerRoman"/>
      <w:lvlText w:val="%6."/>
      <w:lvlJc w:val="right"/>
      <w:pPr>
        <w:ind w:left="4320" w:hanging="180"/>
      </w:pPr>
    </w:lvl>
    <w:lvl w:ilvl="6" w:tplc="DFC65E00">
      <w:start w:val="1"/>
      <w:numFmt w:val="decimal"/>
      <w:lvlText w:val="%7."/>
      <w:lvlJc w:val="left"/>
      <w:pPr>
        <w:ind w:left="5040" w:hanging="360"/>
      </w:pPr>
    </w:lvl>
    <w:lvl w:ilvl="7" w:tplc="A6F0E43E">
      <w:start w:val="1"/>
      <w:numFmt w:val="lowerLetter"/>
      <w:lvlText w:val="%8."/>
      <w:lvlJc w:val="left"/>
      <w:pPr>
        <w:ind w:left="5760" w:hanging="360"/>
      </w:pPr>
    </w:lvl>
    <w:lvl w:ilvl="8" w:tplc="B01E110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612AD2"/>
    <w:multiLevelType w:val="multilevel"/>
    <w:tmpl w:val="D20CD72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9">
    <w:nsid w:val="666A341F"/>
    <w:multiLevelType w:val="multilevel"/>
    <w:tmpl w:val="B1BE6A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0">
    <w:nsid w:val="6AC42BB7"/>
    <w:multiLevelType w:val="hybridMultilevel"/>
    <w:tmpl w:val="7AA2FE7A"/>
    <w:lvl w:ilvl="0" w:tplc="4F82A7C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245C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682D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6BF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488E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E246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1663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B0BE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64F0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831317"/>
    <w:multiLevelType w:val="hybridMultilevel"/>
    <w:tmpl w:val="22101106"/>
    <w:lvl w:ilvl="0" w:tplc="68AE50D0">
      <w:start w:val="1"/>
      <w:numFmt w:val="decimal"/>
      <w:lvlText w:val="%1."/>
      <w:lvlJc w:val="left"/>
      <w:pPr>
        <w:ind w:left="720" w:hanging="360"/>
      </w:pPr>
    </w:lvl>
    <w:lvl w:ilvl="1" w:tplc="A43AEB34">
      <w:start w:val="1"/>
      <w:numFmt w:val="lowerLetter"/>
      <w:lvlText w:val="%2."/>
      <w:lvlJc w:val="left"/>
      <w:pPr>
        <w:ind w:left="1440" w:hanging="360"/>
      </w:pPr>
    </w:lvl>
    <w:lvl w:ilvl="2" w:tplc="CF4C1672">
      <w:start w:val="1"/>
      <w:numFmt w:val="lowerRoman"/>
      <w:lvlText w:val="%3."/>
      <w:lvlJc w:val="right"/>
      <w:pPr>
        <w:ind w:left="2160" w:hanging="180"/>
      </w:pPr>
    </w:lvl>
    <w:lvl w:ilvl="3" w:tplc="6BF896F4">
      <w:start w:val="1"/>
      <w:numFmt w:val="decimal"/>
      <w:lvlText w:val="%4."/>
      <w:lvlJc w:val="left"/>
      <w:pPr>
        <w:ind w:left="2880" w:hanging="360"/>
      </w:pPr>
    </w:lvl>
    <w:lvl w:ilvl="4" w:tplc="87D0B946">
      <w:start w:val="1"/>
      <w:numFmt w:val="lowerLetter"/>
      <w:lvlText w:val="%5."/>
      <w:lvlJc w:val="left"/>
      <w:pPr>
        <w:ind w:left="3600" w:hanging="360"/>
      </w:pPr>
    </w:lvl>
    <w:lvl w:ilvl="5" w:tplc="2954EE9C">
      <w:start w:val="1"/>
      <w:numFmt w:val="lowerRoman"/>
      <w:lvlText w:val="%6."/>
      <w:lvlJc w:val="right"/>
      <w:pPr>
        <w:ind w:left="4320" w:hanging="180"/>
      </w:pPr>
    </w:lvl>
    <w:lvl w:ilvl="6" w:tplc="69A44912">
      <w:start w:val="1"/>
      <w:numFmt w:val="decimal"/>
      <w:lvlText w:val="%7."/>
      <w:lvlJc w:val="left"/>
      <w:pPr>
        <w:ind w:left="5040" w:hanging="360"/>
      </w:pPr>
    </w:lvl>
    <w:lvl w:ilvl="7" w:tplc="AAE82D10">
      <w:start w:val="1"/>
      <w:numFmt w:val="lowerLetter"/>
      <w:lvlText w:val="%8."/>
      <w:lvlJc w:val="left"/>
      <w:pPr>
        <w:ind w:left="5760" w:hanging="360"/>
      </w:pPr>
    </w:lvl>
    <w:lvl w:ilvl="8" w:tplc="1744ECBA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A654EE"/>
    <w:multiLevelType w:val="multilevel"/>
    <w:tmpl w:val="BAAE54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3">
    <w:nsid w:val="71D3785C"/>
    <w:multiLevelType w:val="hybridMultilevel"/>
    <w:tmpl w:val="553C7962"/>
    <w:lvl w:ilvl="0" w:tplc="0E1A679E">
      <w:start w:val="1"/>
      <w:numFmt w:val="decimal"/>
      <w:lvlText w:val="%1."/>
      <w:lvlJc w:val="left"/>
      <w:pPr>
        <w:ind w:left="720" w:hanging="360"/>
      </w:pPr>
    </w:lvl>
    <w:lvl w:ilvl="1" w:tplc="84120662">
      <w:start w:val="1"/>
      <w:numFmt w:val="lowerLetter"/>
      <w:lvlText w:val="%2."/>
      <w:lvlJc w:val="left"/>
      <w:pPr>
        <w:ind w:left="1440" w:hanging="360"/>
      </w:pPr>
    </w:lvl>
    <w:lvl w:ilvl="2" w:tplc="58AAD378">
      <w:start w:val="1"/>
      <w:numFmt w:val="lowerRoman"/>
      <w:lvlText w:val="%3."/>
      <w:lvlJc w:val="right"/>
      <w:pPr>
        <w:ind w:left="2160" w:hanging="180"/>
      </w:pPr>
    </w:lvl>
    <w:lvl w:ilvl="3" w:tplc="43CC6ECE">
      <w:start w:val="1"/>
      <w:numFmt w:val="decimal"/>
      <w:lvlText w:val="%4."/>
      <w:lvlJc w:val="left"/>
      <w:pPr>
        <w:ind w:left="2880" w:hanging="360"/>
      </w:pPr>
    </w:lvl>
    <w:lvl w:ilvl="4" w:tplc="3CFE6C3E">
      <w:start w:val="1"/>
      <w:numFmt w:val="lowerLetter"/>
      <w:lvlText w:val="%5."/>
      <w:lvlJc w:val="left"/>
      <w:pPr>
        <w:ind w:left="3600" w:hanging="360"/>
      </w:pPr>
    </w:lvl>
    <w:lvl w:ilvl="5" w:tplc="27322966">
      <w:start w:val="1"/>
      <w:numFmt w:val="lowerRoman"/>
      <w:lvlText w:val="%6."/>
      <w:lvlJc w:val="right"/>
      <w:pPr>
        <w:ind w:left="4320" w:hanging="180"/>
      </w:pPr>
    </w:lvl>
    <w:lvl w:ilvl="6" w:tplc="957C4508">
      <w:start w:val="1"/>
      <w:numFmt w:val="decimal"/>
      <w:lvlText w:val="%7."/>
      <w:lvlJc w:val="left"/>
      <w:pPr>
        <w:ind w:left="5040" w:hanging="360"/>
      </w:pPr>
    </w:lvl>
    <w:lvl w:ilvl="7" w:tplc="9AE8670C">
      <w:start w:val="1"/>
      <w:numFmt w:val="lowerLetter"/>
      <w:lvlText w:val="%8."/>
      <w:lvlJc w:val="left"/>
      <w:pPr>
        <w:ind w:left="5760" w:hanging="360"/>
      </w:pPr>
    </w:lvl>
    <w:lvl w:ilvl="8" w:tplc="C8887FB0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74517"/>
    <w:multiLevelType w:val="hybridMultilevel"/>
    <w:tmpl w:val="79F409AC"/>
    <w:lvl w:ilvl="0" w:tplc="65ACF08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90C1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F429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69E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40DC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D23C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6014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BEA1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4F4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C2157A"/>
    <w:multiLevelType w:val="hybridMultilevel"/>
    <w:tmpl w:val="5434B5E4"/>
    <w:lvl w:ilvl="0" w:tplc="8B56EDA4">
      <w:start w:val="1"/>
      <w:numFmt w:val="decimal"/>
      <w:lvlText w:val="%1."/>
      <w:lvlJc w:val="left"/>
      <w:pPr>
        <w:ind w:left="720" w:hanging="360"/>
      </w:pPr>
    </w:lvl>
    <w:lvl w:ilvl="1" w:tplc="5AC003C4">
      <w:start w:val="1"/>
      <w:numFmt w:val="lowerLetter"/>
      <w:lvlText w:val="%2."/>
      <w:lvlJc w:val="left"/>
      <w:pPr>
        <w:ind w:left="1440" w:hanging="360"/>
      </w:pPr>
    </w:lvl>
    <w:lvl w:ilvl="2" w:tplc="DAFA2EE4">
      <w:start w:val="1"/>
      <w:numFmt w:val="lowerRoman"/>
      <w:lvlText w:val="%3."/>
      <w:lvlJc w:val="right"/>
      <w:pPr>
        <w:ind w:left="2160" w:hanging="180"/>
      </w:pPr>
    </w:lvl>
    <w:lvl w:ilvl="3" w:tplc="446AEAA2">
      <w:start w:val="1"/>
      <w:numFmt w:val="decimal"/>
      <w:lvlText w:val="%4."/>
      <w:lvlJc w:val="left"/>
      <w:pPr>
        <w:ind w:left="2880" w:hanging="360"/>
      </w:pPr>
    </w:lvl>
    <w:lvl w:ilvl="4" w:tplc="EDA095CC">
      <w:start w:val="1"/>
      <w:numFmt w:val="lowerLetter"/>
      <w:lvlText w:val="%5."/>
      <w:lvlJc w:val="left"/>
      <w:pPr>
        <w:ind w:left="3600" w:hanging="360"/>
      </w:pPr>
    </w:lvl>
    <w:lvl w:ilvl="5" w:tplc="57C0EECA">
      <w:start w:val="1"/>
      <w:numFmt w:val="lowerRoman"/>
      <w:lvlText w:val="%6."/>
      <w:lvlJc w:val="right"/>
      <w:pPr>
        <w:ind w:left="4320" w:hanging="180"/>
      </w:pPr>
    </w:lvl>
    <w:lvl w:ilvl="6" w:tplc="669E2ED6">
      <w:start w:val="1"/>
      <w:numFmt w:val="decimal"/>
      <w:lvlText w:val="%7."/>
      <w:lvlJc w:val="left"/>
      <w:pPr>
        <w:ind w:left="5040" w:hanging="360"/>
      </w:pPr>
    </w:lvl>
    <w:lvl w:ilvl="7" w:tplc="54F4A034">
      <w:start w:val="1"/>
      <w:numFmt w:val="lowerLetter"/>
      <w:lvlText w:val="%8."/>
      <w:lvlJc w:val="left"/>
      <w:pPr>
        <w:ind w:left="5760" w:hanging="360"/>
      </w:pPr>
    </w:lvl>
    <w:lvl w:ilvl="8" w:tplc="580AE454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AE0AC7"/>
    <w:multiLevelType w:val="hybridMultilevel"/>
    <w:tmpl w:val="29A86778"/>
    <w:lvl w:ilvl="0" w:tplc="F1E0E2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386353A">
      <w:start w:val="1"/>
      <w:numFmt w:val="lowerLetter"/>
      <w:lvlText w:val="%2."/>
      <w:lvlJc w:val="left"/>
      <w:pPr>
        <w:ind w:left="1440" w:hanging="360"/>
      </w:pPr>
    </w:lvl>
    <w:lvl w:ilvl="2" w:tplc="653E8F52">
      <w:start w:val="1"/>
      <w:numFmt w:val="lowerRoman"/>
      <w:lvlText w:val="%3."/>
      <w:lvlJc w:val="right"/>
      <w:pPr>
        <w:ind w:left="2160" w:hanging="180"/>
      </w:pPr>
    </w:lvl>
    <w:lvl w:ilvl="3" w:tplc="E7DA3564">
      <w:start w:val="1"/>
      <w:numFmt w:val="decimal"/>
      <w:lvlText w:val="%4."/>
      <w:lvlJc w:val="left"/>
      <w:pPr>
        <w:ind w:left="2880" w:hanging="360"/>
      </w:pPr>
    </w:lvl>
    <w:lvl w:ilvl="4" w:tplc="867000E8">
      <w:start w:val="1"/>
      <w:numFmt w:val="lowerLetter"/>
      <w:lvlText w:val="%5."/>
      <w:lvlJc w:val="left"/>
      <w:pPr>
        <w:ind w:left="3600" w:hanging="360"/>
      </w:pPr>
    </w:lvl>
    <w:lvl w:ilvl="5" w:tplc="3D6EFCA8">
      <w:start w:val="1"/>
      <w:numFmt w:val="lowerRoman"/>
      <w:lvlText w:val="%6."/>
      <w:lvlJc w:val="right"/>
      <w:pPr>
        <w:ind w:left="4320" w:hanging="180"/>
      </w:pPr>
    </w:lvl>
    <w:lvl w:ilvl="6" w:tplc="6B0C2B86">
      <w:start w:val="1"/>
      <w:numFmt w:val="decimal"/>
      <w:lvlText w:val="%7."/>
      <w:lvlJc w:val="left"/>
      <w:pPr>
        <w:ind w:left="5040" w:hanging="360"/>
      </w:pPr>
    </w:lvl>
    <w:lvl w:ilvl="7" w:tplc="FCCCDA6A">
      <w:start w:val="1"/>
      <w:numFmt w:val="lowerLetter"/>
      <w:lvlText w:val="%8."/>
      <w:lvlJc w:val="left"/>
      <w:pPr>
        <w:ind w:left="5760" w:hanging="360"/>
      </w:pPr>
    </w:lvl>
    <w:lvl w:ilvl="8" w:tplc="A28A1D2C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96047"/>
    <w:multiLevelType w:val="hybridMultilevel"/>
    <w:tmpl w:val="9D347B30"/>
    <w:lvl w:ilvl="0" w:tplc="53BCBC6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C408DD9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E3CB0C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0089E2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462B54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C64A8C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34E402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60E7C6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120C24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</w:num>
  <w:num w:numId="2">
    <w:abstractNumId w:val="7"/>
  </w:num>
  <w:num w:numId="3">
    <w:abstractNumId w:val="32"/>
  </w:num>
  <w:num w:numId="4">
    <w:abstractNumId w:val="1"/>
  </w:num>
  <w:num w:numId="5">
    <w:abstractNumId w:val="13"/>
  </w:num>
  <w:num w:numId="6">
    <w:abstractNumId w:val="28"/>
  </w:num>
  <w:num w:numId="7">
    <w:abstractNumId w:val="18"/>
  </w:num>
  <w:num w:numId="8">
    <w:abstractNumId w:val="29"/>
  </w:num>
  <w:num w:numId="9">
    <w:abstractNumId w:val="5"/>
  </w:num>
  <w:num w:numId="10">
    <w:abstractNumId w:val="17"/>
  </w:num>
  <w:num w:numId="11">
    <w:abstractNumId w:val="10"/>
  </w:num>
  <w:num w:numId="12">
    <w:abstractNumId w:val="25"/>
  </w:num>
  <w:num w:numId="13">
    <w:abstractNumId w:val="14"/>
  </w:num>
  <w:num w:numId="14">
    <w:abstractNumId w:val="3"/>
  </w:num>
  <w:num w:numId="15">
    <w:abstractNumId w:val="12"/>
  </w:num>
  <w:num w:numId="16">
    <w:abstractNumId w:val="35"/>
  </w:num>
  <w:num w:numId="17">
    <w:abstractNumId w:val="22"/>
  </w:num>
  <w:num w:numId="18">
    <w:abstractNumId w:val="8"/>
  </w:num>
  <w:num w:numId="19">
    <w:abstractNumId w:val="26"/>
  </w:num>
  <w:num w:numId="20">
    <w:abstractNumId w:val="24"/>
  </w:num>
  <w:num w:numId="21">
    <w:abstractNumId w:val="31"/>
  </w:num>
  <w:num w:numId="22">
    <w:abstractNumId w:val="37"/>
  </w:num>
  <w:num w:numId="23">
    <w:abstractNumId w:val="27"/>
  </w:num>
  <w:num w:numId="24">
    <w:abstractNumId w:val="36"/>
  </w:num>
  <w:num w:numId="25">
    <w:abstractNumId w:val="23"/>
  </w:num>
  <w:num w:numId="26">
    <w:abstractNumId w:val="6"/>
  </w:num>
  <w:num w:numId="27">
    <w:abstractNumId w:val="19"/>
  </w:num>
  <w:num w:numId="28">
    <w:abstractNumId w:val="34"/>
    <w:lvlOverride w:ilvl="0">
      <w:lvl w:ilvl="0" w:tplc="65ACF088">
        <w:start w:val="1"/>
        <w:numFmt w:val="decimal"/>
        <w:lvlText w:val="%1."/>
        <w:lvlJc w:val="left"/>
      </w:lvl>
    </w:lvlOverride>
  </w:num>
  <w:num w:numId="29">
    <w:abstractNumId w:val="34"/>
    <w:lvlOverride w:ilvl="0">
      <w:lvl w:ilvl="0" w:tplc="65ACF088">
        <w:start w:val="1"/>
        <w:numFmt w:val="decimal"/>
        <w:lvlText w:val="%1."/>
        <w:lvlJc w:val="left"/>
      </w:lvl>
    </w:lvlOverride>
  </w:num>
  <w:num w:numId="30">
    <w:abstractNumId w:val="34"/>
    <w:lvlOverride w:ilvl="0">
      <w:lvl w:ilvl="0" w:tplc="65ACF088">
        <w:start w:val="1"/>
        <w:numFmt w:val="decimal"/>
        <w:lvlText w:val="%1."/>
        <w:lvlJc w:val="left"/>
      </w:lvl>
    </w:lvlOverride>
  </w:num>
  <w:num w:numId="31">
    <w:abstractNumId w:val="34"/>
    <w:lvlOverride w:ilvl="0">
      <w:lvl w:ilvl="0" w:tplc="65ACF088">
        <w:start w:val="1"/>
        <w:numFmt w:val="decimal"/>
        <w:lvlText w:val="%1."/>
        <w:lvlJc w:val="left"/>
      </w:lvl>
    </w:lvlOverride>
  </w:num>
  <w:num w:numId="32">
    <w:abstractNumId w:val="2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11"/>
  </w:num>
  <w:num w:numId="36">
    <w:abstractNumId w:val="0"/>
  </w:num>
  <w:num w:numId="37">
    <w:abstractNumId w:val="3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BD"/>
    <w:rsid w:val="00041EEB"/>
    <w:rsid w:val="00071CDB"/>
    <w:rsid w:val="00073B1C"/>
    <w:rsid w:val="00077153"/>
    <w:rsid w:val="000B3F6B"/>
    <w:rsid w:val="000D66A8"/>
    <w:rsid w:val="000F68F5"/>
    <w:rsid w:val="00175269"/>
    <w:rsid w:val="001A3778"/>
    <w:rsid w:val="00202585"/>
    <w:rsid w:val="00234B77"/>
    <w:rsid w:val="00373196"/>
    <w:rsid w:val="003735B8"/>
    <w:rsid w:val="00376DD6"/>
    <w:rsid w:val="003A45B6"/>
    <w:rsid w:val="004A3A5E"/>
    <w:rsid w:val="004C5424"/>
    <w:rsid w:val="00545C7C"/>
    <w:rsid w:val="00556DE6"/>
    <w:rsid w:val="005C60C0"/>
    <w:rsid w:val="00604455"/>
    <w:rsid w:val="006235C2"/>
    <w:rsid w:val="00636DD9"/>
    <w:rsid w:val="00655B27"/>
    <w:rsid w:val="00672C83"/>
    <w:rsid w:val="006B1270"/>
    <w:rsid w:val="006D3E83"/>
    <w:rsid w:val="006E481D"/>
    <w:rsid w:val="00715963"/>
    <w:rsid w:val="007279EA"/>
    <w:rsid w:val="0073746B"/>
    <w:rsid w:val="007A4948"/>
    <w:rsid w:val="007E57BD"/>
    <w:rsid w:val="00806041"/>
    <w:rsid w:val="008121EC"/>
    <w:rsid w:val="008A0077"/>
    <w:rsid w:val="008A6FA5"/>
    <w:rsid w:val="008C1A86"/>
    <w:rsid w:val="00947721"/>
    <w:rsid w:val="00951AE0"/>
    <w:rsid w:val="00976503"/>
    <w:rsid w:val="009778B2"/>
    <w:rsid w:val="00980CA9"/>
    <w:rsid w:val="00992B62"/>
    <w:rsid w:val="009B7F70"/>
    <w:rsid w:val="00A15CBA"/>
    <w:rsid w:val="00A47DF4"/>
    <w:rsid w:val="00A520F8"/>
    <w:rsid w:val="00A73BA3"/>
    <w:rsid w:val="00A95B6C"/>
    <w:rsid w:val="00AB6CBF"/>
    <w:rsid w:val="00AC553B"/>
    <w:rsid w:val="00AD4F17"/>
    <w:rsid w:val="00AF68BE"/>
    <w:rsid w:val="00B31315"/>
    <w:rsid w:val="00BB01DF"/>
    <w:rsid w:val="00BC6744"/>
    <w:rsid w:val="00C305B9"/>
    <w:rsid w:val="00C553E4"/>
    <w:rsid w:val="00C90AE8"/>
    <w:rsid w:val="00C90B9C"/>
    <w:rsid w:val="00CA084C"/>
    <w:rsid w:val="00CD1519"/>
    <w:rsid w:val="00D450D4"/>
    <w:rsid w:val="00D4737F"/>
    <w:rsid w:val="00DB5190"/>
    <w:rsid w:val="00E02262"/>
    <w:rsid w:val="00E63E16"/>
    <w:rsid w:val="00EC6E32"/>
    <w:rsid w:val="00ED0D64"/>
    <w:rsid w:val="00EE285D"/>
    <w:rsid w:val="00F51D8E"/>
    <w:rsid w:val="00F5620A"/>
    <w:rsid w:val="00F70343"/>
    <w:rsid w:val="00F8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0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96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docdata">
    <w:name w:val="docdata"/>
    <w:basedOn w:val="a0"/>
  </w:style>
  <w:style w:type="paragraph" w:styleId="afa">
    <w:name w:val="Balloon Text"/>
    <w:basedOn w:val="a"/>
    <w:link w:val="afb"/>
    <w:uiPriority w:val="99"/>
    <w:semiHidden/>
    <w:unhideWhenUsed/>
    <w:rsid w:val="006B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B1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96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docdata">
    <w:name w:val="docdata"/>
    <w:basedOn w:val="a0"/>
  </w:style>
  <w:style w:type="paragraph" w:styleId="afa">
    <w:name w:val="Balloon Text"/>
    <w:basedOn w:val="a"/>
    <w:link w:val="afb"/>
    <w:uiPriority w:val="99"/>
    <w:semiHidden/>
    <w:unhideWhenUsed/>
    <w:rsid w:val="006B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B1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45FCC-7B4C-4EE0-8598-F4912C61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FH4374</dc:creator>
  <cp:lastModifiedBy>User</cp:lastModifiedBy>
  <cp:revision>21</cp:revision>
  <dcterms:created xsi:type="dcterms:W3CDTF">2024-03-22T11:22:00Z</dcterms:created>
  <dcterms:modified xsi:type="dcterms:W3CDTF">2024-08-15T14:52:00Z</dcterms:modified>
</cp:coreProperties>
</file>